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7022E" w14:textId="77777777" w:rsidR="0011130E" w:rsidRPr="00B14999" w:rsidRDefault="00883F29" w:rsidP="002B1B7F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val="pl-PL"/>
        </w:rPr>
      </w:pPr>
      <w:r w:rsidRPr="00B14999">
        <w:rPr>
          <w:rFonts w:ascii="Times New Roman" w:hAnsi="Times New Roman" w:cs="Times New Roman"/>
          <w:sz w:val="28"/>
          <w:szCs w:val="28"/>
          <w:lang w:val="pl-PL"/>
        </w:rPr>
        <w:t>Wykaz podręczników</w:t>
      </w:r>
    </w:p>
    <w:p w14:paraId="2BBB7F39" w14:textId="50EF2DD3" w:rsidR="0011130E" w:rsidRPr="00B14999" w:rsidRDefault="0011130E" w:rsidP="0011130E">
      <w:pPr>
        <w:pStyle w:val="Podtytu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B14999">
        <w:rPr>
          <w:rFonts w:ascii="Times New Roman" w:hAnsi="Times New Roman" w:cs="Times New Roman"/>
          <w:b/>
          <w:sz w:val="28"/>
          <w:szCs w:val="28"/>
          <w:lang w:val="pl-PL"/>
        </w:rPr>
        <w:t xml:space="preserve">w </w:t>
      </w:r>
      <w:r w:rsidR="00624844" w:rsidRPr="00B14999">
        <w:rPr>
          <w:rFonts w:ascii="Times New Roman" w:hAnsi="Times New Roman" w:cs="Times New Roman"/>
          <w:b/>
          <w:sz w:val="28"/>
          <w:szCs w:val="28"/>
          <w:lang w:val="pl-PL"/>
        </w:rPr>
        <w:t>roku szkolnym 202</w:t>
      </w:r>
      <w:r w:rsidR="00527A86"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="00624844" w:rsidRPr="00B14999">
        <w:rPr>
          <w:rFonts w:ascii="Times New Roman" w:hAnsi="Times New Roman" w:cs="Times New Roman"/>
          <w:b/>
          <w:sz w:val="28"/>
          <w:szCs w:val="28"/>
          <w:lang w:val="pl-PL"/>
        </w:rPr>
        <w:t>/202</w:t>
      </w:r>
      <w:r w:rsidR="00527A86">
        <w:rPr>
          <w:rFonts w:ascii="Times New Roman" w:hAnsi="Times New Roman" w:cs="Times New Roman"/>
          <w:b/>
          <w:sz w:val="28"/>
          <w:szCs w:val="28"/>
          <w:lang w:val="pl-PL"/>
        </w:rPr>
        <w:t>5</w:t>
      </w:r>
    </w:p>
    <w:p w14:paraId="23294518" w14:textId="77777777" w:rsidR="00371D4E" w:rsidRPr="002C5912" w:rsidRDefault="00371D4E" w:rsidP="00371D4E">
      <w:pPr>
        <w:rPr>
          <w:rFonts w:hint="eastAsia"/>
          <w:sz w:val="22"/>
          <w:szCs w:val="22"/>
          <w:lang w:val="pl-PL"/>
        </w:rPr>
      </w:pPr>
    </w:p>
    <w:p w14:paraId="1E6BE911" w14:textId="77777777" w:rsidR="0011130E" w:rsidRPr="002C5912" w:rsidRDefault="0011130E" w:rsidP="0011130E">
      <w:pPr>
        <w:rPr>
          <w:rFonts w:hint="eastAsia"/>
          <w:sz w:val="22"/>
          <w:szCs w:val="22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40"/>
        <w:gridCol w:w="5015"/>
        <w:gridCol w:w="1701"/>
      </w:tblGrid>
      <w:tr w:rsidR="002C5912" w:rsidRPr="00B14999" w14:paraId="64F615AB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2CD8E9AC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Klasa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0</w:t>
            </w:r>
          </w:p>
          <w:p w14:paraId="188943A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912" w:rsidRPr="00B14999" w14:paraId="2DE4B9F4" w14:textId="77777777" w:rsidTr="00C351EE">
        <w:trPr>
          <w:jc w:val="center"/>
        </w:trPr>
        <w:tc>
          <w:tcPr>
            <w:tcW w:w="3060" w:type="dxa"/>
            <w:gridSpan w:val="2"/>
          </w:tcPr>
          <w:p w14:paraId="4FAA2872" w14:textId="77777777" w:rsidR="00883F29" w:rsidRPr="003145A3" w:rsidRDefault="00883F29" w:rsidP="00883F2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145A3">
              <w:rPr>
                <w:rFonts w:ascii="Times New Roman" w:hAnsi="Times New Roman" w:cs="Times New Roman"/>
                <w:b/>
              </w:rPr>
              <w:t>Wychowanie</w:t>
            </w:r>
            <w:proofErr w:type="spellEnd"/>
            <w:r w:rsidRPr="003145A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145A3">
              <w:rPr>
                <w:rFonts w:ascii="Times New Roman" w:hAnsi="Times New Roman" w:cs="Times New Roman"/>
                <w:b/>
              </w:rPr>
              <w:t>przedszkolne</w:t>
            </w:r>
            <w:proofErr w:type="spellEnd"/>
          </w:p>
        </w:tc>
        <w:tc>
          <w:tcPr>
            <w:tcW w:w="5015" w:type="dxa"/>
          </w:tcPr>
          <w:p w14:paraId="7A82644E" w14:textId="77777777" w:rsidR="00AB1679" w:rsidRPr="003145A3" w:rsidRDefault="00267564" w:rsidP="00AB1679">
            <w:pPr>
              <w:rPr>
                <w:rFonts w:ascii="Times New Roman" w:hAnsi="Times New Roman" w:cs="Times New Roman"/>
                <w:lang w:val="pl-PL"/>
              </w:rPr>
            </w:pPr>
            <w:r w:rsidRPr="003145A3">
              <w:rPr>
                <w:rFonts w:ascii="Times New Roman" w:hAnsi="Times New Roman" w:cs="Times New Roman"/>
                <w:lang w:val="pl-PL"/>
              </w:rPr>
              <w:t>Pakiet edukacyjny „Kolorowe karty B+</w:t>
            </w:r>
          </w:p>
          <w:p w14:paraId="081F8618" w14:textId="7D7A96FE" w:rsidR="00267564" w:rsidRPr="003145A3" w:rsidRDefault="003145A3" w:rsidP="00AB1679">
            <w:pPr>
              <w:rPr>
                <w:rFonts w:ascii="Times New Roman" w:hAnsi="Times New Roman" w:cs="Times New Roman"/>
                <w:lang w:val="pl-PL"/>
              </w:rPr>
            </w:pPr>
            <w:r w:rsidRPr="003145A3">
              <w:rPr>
                <w:rFonts w:ascii="Times New Roman" w:hAnsi="Times New Roman" w:cs="Times New Roman"/>
                <w:lang w:val="pl-PL"/>
              </w:rPr>
              <w:t>Autorzy: Wiesława Żaba-Żabińska, Anna Banaś, Monika Malucha</w:t>
            </w:r>
          </w:p>
          <w:p w14:paraId="6D57CA57" w14:textId="332723CA" w:rsidR="00267564" w:rsidRPr="003145A3" w:rsidRDefault="00267564" w:rsidP="00AB1679">
            <w:pPr>
              <w:rPr>
                <w:rFonts w:ascii="Times New Roman" w:hAnsi="Times New Roman" w:cs="Times New Roman"/>
                <w:lang w:val="pl-PL"/>
              </w:rPr>
            </w:pPr>
            <w:r w:rsidRPr="003145A3">
              <w:rPr>
                <w:rFonts w:ascii="Times New Roman" w:hAnsi="Times New Roman" w:cs="Times New Roman"/>
                <w:lang w:val="pl-PL"/>
              </w:rPr>
              <w:t>wyd. MAC</w:t>
            </w:r>
          </w:p>
        </w:tc>
        <w:tc>
          <w:tcPr>
            <w:tcW w:w="1701" w:type="dxa"/>
          </w:tcPr>
          <w:p w14:paraId="5BFA56E7" w14:textId="77777777" w:rsidR="00883F29" w:rsidRPr="00BC4599" w:rsidRDefault="00883F29" w:rsidP="00883F29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proofErr w:type="spellStart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</w:t>
            </w:r>
            <w:proofErr w:type="spellStart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>rodzice</w:t>
            </w:r>
            <w:proofErr w:type="spellEnd"/>
          </w:p>
        </w:tc>
      </w:tr>
      <w:tr w:rsidR="002C5912" w:rsidRPr="00B14999" w14:paraId="6D2A70D7" w14:textId="77777777" w:rsidTr="00C351EE">
        <w:trPr>
          <w:jc w:val="center"/>
        </w:trPr>
        <w:tc>
          <w:tcPr>
            <w:tcW w:w="3060" w:type="dxa"/>
            <w:gridSpan w:val="2"/>
          </w:tcPr>
          <w:p w14:paraId="3ABE9DE8" w14:textId="77777777" w:rsidR="00883F29" w:rsidRPr="003145A3" w:rsidRDefault="00883F29" w:rsidP="00883F29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145A3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015" w:type="dxa"/>
          </w:tcPr>
          <w:p w14:paraId="6E5B7D96" w14:textId="347F1E1D" w:rsidR="00807961" w:rsidRPr="003145A3" w:rsidRDefault="00436AE8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3145A3">
              <w:rPr>
                <w:rStyle w:val="Pogrubienie"/>
              </w:rPr>
              <w:t>”</w:t>
            </w:r>
            <w:r w:rsidR="00807961" w:rsidRPr="003145A3">
              <w:rPr>
                <w:rStyle w:val="Pogrubienie"/>
              </w:rPr>
              <w:t>Tak! Jezus mnie kocha"</w:t>
            </w:r>
          </w:p>
          <w:p w14:paraId="46EDD323" w14:textId="2CBDE233" w:rsidR="00807961" w:rsidRPr="003145A3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b w:val="0"/>
                <w:bCs w:val="0"/>
              </w:rPr>
            </w:pPr>
            <w:r w:rsidRPr="003145A3">
              <w:rPr>
                <w:rStyle w:val="Pogrubienie"/>
                <w:b w:val="0"/>
                <w:bCs w:val="0"/>
              </w:rPr>
              <w:t xml:space="preserve">E. </w:t>
            </w:r>
            <w:proofErr w:type="spellStart"/>
            <w:r w:rsidRPr="003145A3">
              <w:rPr>
                <w:rStyle w:val="Pogrubienie"/>
                <w:b w:val="0"/>
                <w:bCs w:val="0"/>
              </w:rPr>
              <w:t>Kondrak</w:t>
            </w:r>
            <w:proofErr w:type="spellEnd"/>
            <w:r w:rsidRPr="003145A3">
              <w:rPr>
                <w:rStyle w:val="Pogrubienie"/>
                <w:b w:val="0"/>
                <w:bCs w:val="0"/>
              </w:rPr>
              <w:t xml:space="preserve">, </w:t>
            </w:r>
            <w:r w:rsidR="003145A3" w:rsidRPr="003145A3">
              <w:rPr>
                <w:rStyle w:val="Pogrubienie"/>
                <w:b w:val="0"/>
                <w:bCs w:val="0"/>
              </w:rPr>
              <w:t>K. Mielnicki</w:t>
            </w:r>
          </w:p>
          <w:p w14:paraId="599CDCBE" w14:textId="6020D777" w:rsidR="00F57EF6" w:rsidRPr="003145A3" w:rsidRDefault="00456CB4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145A3">
              <w:rPr>
                <w:rStyle w:val="Pogrubienie"/>
                <w:b w:val="0"/>
                <w:bCs w:val="0"/>
              </w:rPr>
              <w:t>W</w:t>
            </w:r>
            <w:r w:rsidR="00436AE8" w:rsidRPr="003145A3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71CD545D" w14:textId="77777777" w:rsidR="00883F29" w:rsidRPr="00BC4599" w:rsidRDefault="00883F29" w:rsidP="00883F29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proofErr w:type="spellStart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</w:t>
            </w:r>
            <w:proofErr w:type="spellStart"/>
            <w:r w:rsidRPr="00BC4599">
              <w:rPr>
                <w:rFonts w:ascii="Times New Roman" w:hAnsi="Times New Roman" w:cs="Times New Roman"/>
                <w:b/>
                <w:bCs/>
                <w:color w:val="ED0000"/>
              </w:rPr>
              <w:t>rodzice</w:t>
            </w:r>
            <w:proofErr w:type="spellEnd"/>
          </w:p>
        </w:tc>
      </w:tr>
      <w:tr w:rsidR="002C5912" w:rsidRPr="00B14999" w14:paraId="65F72FD8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1037C818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03E80E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Klasa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I</w:t>
            </w:r>
          </w:p>
          <w:p w14:paraId="7BEA48C9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C5912" w:rsidRPr="00B14999" w14:paraId="07540D56" w14:textId="77777777" w:rsidTr="00C351EE">
        <w:trPr>
          <w:jc w:val="center"/>
        </w:trPr>
        <w:tc>
          <w:tcPr>
            <w:tcW w:w="3060" w:type="dxa"/>
            <w:gridSpan w:val="2"/>
          </w:tcPr>
          <w:p w14:paraId="56F34FC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Edukacja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999">
              <w:rPr>
                <w:rFonts w:ascii="Times New Roman" w:hAnsi="Times New Roman" w:cs="Times New Roman"/>
                <w:b/>
              </w:rPr>
              <w:t>wczesnoszkolna</w:t>
            </w:r>
            <w:proofErr w:type="spellEnd"/>
          </w:p>
        </w:tc>
        <w:tc>
          <w:tcPr>
            <w:tcW w:w="5015" w:type="dxa"/>
          </w:tcPr>
          <w:p w14:paraId="0364F52F" w14:textId="4976CC23" w:rsidR="006607F4" w:rsidRPr="00B14999" w:rsidRDefault="00194E8C" w:rsidP="006607F4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B14999">
              <w:rPr>
                <w:rFonts w:ascii="Times New Roman" w:hAnsi="Times New Roman" w:cs="Times New Roman"/>
                <w:bCs/>
                <w:lang w:val="pl-PL"/>
              </w:rPr>
              <w:t>Ale to ciekawe</w:t>
            </w:r>
          </w:p>
          <w:p w14:paraId="4CE5D257" w14:textId="4779B442" w:rsidR="00F57EF6" w:rsidRPr="002B378B" w:rsidRDefault="00145C35" w:rsidP="006607F4">
            <w:pPr>
              <w:rPr>
                <w:rFonts w:ascii="Times New Roman" w:hAnsi="Times New Roman" w:cs="Times New Roman"/>
                <w:b/>
                <w:color w:val="4472C4" w:themeColor="accent5"/>
                <w:lang w:val="pl-PL"/>
              </w:rPr>
            </w:pPr>
            <w:r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="00194E8C" w:rsidRPr="00B14999">
              <w:rPr>
                <w:rFonts w:ascii="Times New Roman" w:hAnsi="Times New Roman" w:cs="Times New Roman"/>
                <w:bCs/>
                <w:lang w:val="pl-PL"/>
              </w:rPr>
              <w:t>yd. MAC</w:t>
            </w:r>
          </w:p>
        </w:tc>
        <w:tc>
          <w:tcPr>
            <w:tcW w:w="1701" w:type="dxa"/>
          </w:tcPr>
          <w:p w14:paraId="27C33850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4DC9EED9" w14:textId="77777777" w:rsidTr="00C351EE">
        <w:trPr>
          <w:jc w:val="center"/>
        </w:trPr>
        <w:tc>
          <w:tcPr>
            <w:tcW w:w="3060" w:type="dxa"/>
            <w:gridSpan w:val="2"/>
          </w:tcPr>
          <w:p w14:paraId="3E905F87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Język angielski</w:t>
            </w:r>
          </w:p>
        </w:tc>
        <w:tc>
          <w:tcPr>
            <w:tcW w:w="5015" w:type="dxa"/>
          </w:tcPr>
          <w:p w14:paraId="0E5133E6" w14:textId="21DAF5F9" w:rsidR="00F57EF6" w:rsidRPr="00B14999" w:rsidRDefault="00194E8C" w:rsidP="0016065F">
            <w:pPr>
              <w:rPr>
                <w:rFonts w:ascii="Times New Roman" w:hAnsi="Times New Roman" w:cs="Times New Roman"/>
                <w:bCs/>
              </w:rPr>
            </w:pPr>
            <w:r w:rsidRPr="00B14999">
              <w:rPr>
                <w:rFonts w:ascii="Times New Roman" w:hAnsi="Times New Roman" w:cs="Times New Roman"/>
                <w:bCs/>
              </w:rPr>
              <w:t xml:space="preserve">Tiger and friends1 </w:t>
            </w:r>
          </w:p>
          <w:p w14:paraId="764F4345" w14:textId="191707C5" w:rsidR="00F57EF6" w:rsidRPr="00B14999" w:rsidRDefault="00145C35" w:rsidP="001606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w</w:t>
            </w:r>
            <w:r w:rsidR="00194E8C" w:rsidRPr="00B14999">
              <w:rPr>
                <w:rFonts w:ascii="Times New Roman" w:hAnsi="Times New Roman" w:cs="Times New Roman"/>
                <w:bCs/>
              </w:rPr>
              <w:t>yd</w:t>
            </w:r>
            <w:r w:rsidR="0082342F">
              <w:rPr>
                <w:rFonts w:ascii="Times New Roman" w:hAnsi="Times New Roman" w:cs="Times New Roman"/>
                <w:bCs/>
              </w:rPr>
              <w:t>.</w:t>
            </w:r>
            <w:r w:rsidR="00194E8C" w:rsidRPr="00B14999">
              <w:rPr>
                <w:rFonts w:ascii="Times New Roman" w:hAnsi="Times New Roman" w:cs="Times New Roman"/>
                <w:bCs/>
              </w:rPr>
              <w:t xml:space="preserve"> Macmillan</w:t>
            </w:r>
          </w:p>
        </w:tc>
        <w:tc>
          <w:tcPr>
            <w:tcW w:w="1701" w:type="dxa"/>
          </w:tcPr>
          <w:p w14:paraId="59D4A4FA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6F624CBC" w14:textId="77777777" w:rsidTr="00C351EE">
        <w:trPr>
          <w:jc w:val="center"/>
        </w:trPr>
        <w:tc>
          <w:tcPr>
            <w:tcW w:w="3060" w:type="dxa"/>
            <w:gridSpan w:val="2"/>
          </w:tcPr>
          <w:p w14:paraId="56DCE77A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015" w:type="dxa"/>
          </w:tcPr>
          <w:p w14:paraId="1025A28D" w14:textId="77777777" w:rsidR="00DF276B" w:rsidRPr="00B14999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</w:rPr>
            </w:pPr>
            <w:r w:rsidRPr="00B14999">
              <w:rPr>
                <w:rStyle w:val="Pogrubienie"/>
              </w:rPr>
              <w:t>"Poznaję Boży świat"</w:t>
            </w:r>
          </w:p>
          <w:p w14:paraId="7B98791E" w14:textId="698DCAFB" w:rsidR="00807961" w:rsidRPr="00B14999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14999">
              <w:rPr>
                <w:rStyle w:val="Pogrubienie"/>
              </w:rPr>
              <w:t>(jedna książka: podręcznik + ćwiczenia)</w:t>
            </w:r>
          </w:p>
          <w:p w14:paraId="236B6771" w14:textId="56105930" w:rsidR="00807961" w:rsidRPr="00B14999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14999">
              <w:t>Autorzy</w:t>
            </w:r>
            <w:r w:rsidR="0082342F">
              <w:t>:</w:t>
            </w:r>
            <w:r w:rsidRPr="00B14999">
              <w:t xml:space="preserve"> ks. dr K. Mielnicki, E. </w:t>
            </w:r>
            <w:proofErr w:type="spellStart"/>
            <w:r w:rsidRPr="00B14999">
              <w:t>Kondrak</w:t>
            </w:r>
            <w:proofErr w:type="spellEnd"/>
            <w:r w:rsidRPr="00B14999">
              <w:t>, J. Snopek</w:t>
            </w:r>
          </w:p>
          <w:p w14:paraId="3998567A" w14:textId="3BFCD6A1" w:rsidR="00F57EF6" w:rsidRPr="00B14999" w:rsidRDefault="00456CB4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>
              <w:rPr>
                <w:rStyle w:val="Pogrubienie"/>
                <w:b w:val="0"/>
                <w:bCs w:val="0"/>
              </w:rPr>
              <w:t>Wy</w:t>
            </w:r>
            <w:r w:rsidR="00436AE8" w:rsidRPr="00B14999">
              <w:rPr>
                <w:rStyle w:val="Pogrubienie"/>
                <w:b w:val="0"/>
                <w:bCs w:val="0"/>
              </w:rPr>
              <w:t>d. Jedność</w:t>
            </w:r>
          </w:p>
        </w:tc>
        <w:tc>
          <w:tcPr>
            <w:tcW w:w="1701" w:type="dxa"/>
          </w:tcPr>
          <w:p w14:paraId="243A65DB" w14:textId="77777777" w:rsidR="0011130E" w:rsidRPr="0082342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82342F">
              <w:rPr>
                <w:rFonts w:ascii="Times New Roman" w:hAnsi="Times New Roman" w:cs="Times New Roman"/>
                <w:b/>
                <w:bCs/>
                <w:color w:val="FF0000"/>
              </w:rPr>
              <w:t>Kupują</w:t>
            </w:r>
            <w:proofErr w:type="spellEnd"/>
            <w:r w:rsidRPr="0082342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82342F">
              <w:rPr>
                <w:rFonts w:ascii="Times New Roman" w:hAnsi="Times New Roman" w:cs="Times New Roman"/>
                <w:b/>
                <w:bCs/>
                <w:color w:val="FF0000"/>
              </w:rPr>
              <w:t>rodzice</w:t>
            </w:r>
            <w:proofErr w:type="spellEnd"/>
          </w:p>
        </w:tc>
      </w:tr>
      <w:tr w:rsidR="002C5912" w:rsidRPr="00B14999" w14:paraId="77855DBD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15A139B3" w14:textId="77777777" w:rsidR="000B3BA6" w:rsidRPr="00B14999" w:rsidRDefault="000B3BA6" w:rsidP="002B1B7F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4EE3F3E3" w14:textId="1D1F1959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Klasa II</w:t>
            </w:r>
            <w:r w:rsidR="008C2658">
              <w:rPr>
                <w:rFonts w:ascii="Times New Roman" w:hAnsi="Times New Roman" w:cs="Times New Roman"/>
                <w:b/>
                <w:lang w:val="pl-PL"/>
              </w:rPr>
              <w:t xml:space="preserve"> - dotacja</w:t>
            </w:r>
          </w:p>
          <w:p w14:paraId="1A101F16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B14999" w14:paraId="7E1A6072" w14:textId="77777777" w:rsidTr="00C351EE">
        <w:trPr>
          <w:jc w:val="center"/>
        </w:trPr>
        <w:tc>
          <w:tcPr>
            <w:tcW w:w="3020" w:type="dxa"/>
          </w:tcPr>
          <w:p w14:paraId="526A1831" w14:textId="77777777" w:rsidR="00A841D6" w:rsidRPr="00B14999" w:rsidRDefault="00A841D6" w:rsidP="00A841D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14999">
              <w:rPr>
                <w:rFonts w:ascii="Times New Roman" w:hAnsi="Times New Roman" w:cs="Times New Roman"/>
                <w:b/>
                <w:lang w:val="pl-PL"/>
              </w:rPr>
              <w:t>Edukacja wczesnoszkolna</w:t>
            </w:r>
          </w:p>
        </w:tc>
        <w:tc>
          <w:tcPr>
            <w:tcW w:w="5055" w:type="dxa"/>
            <w:gridSpan w:val="2"/>
          </w:tcPr>
          <w:p w14:paraId="4B2EE572" w14:textId="4074E2F5" w:rsidR="00624844" w:rsidRPr="00B14999" w:rsidRDefault="0082342F" w:rsidP="00624844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Ale to ciekawe</w:t>
            </w:r>
          </w:p>
          <w:p w14:paraId="6125117E" w14:textId="67B1ED87" w:rsidR="00DF276B" w:rsidRPr="00B14999" w:rsidRDefault="00145C35" w:rsidP="00624844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624844" w:rsidRPr="00B14999">
              <w:rPr>
                <w:rFonts w:ascii="Times New Roman" w:hAnsi="Times New Roman" w:cs="Times New Roman"/>
                <w:lang w:val="pl-PL"/>
              </w:rPr>
              <w:t xml:space="preserve">yd. </w:t>
            </w:r>
            <w:r w:rsidR="0082342F">
              <w:rPr>
                <w:rFonts w:ascii="Times New Roman" w:hAnsi="Times New Roman" w:cs="Times New Roman"/>
                <w:lang w:val="pl-PL"/>
              </w:rPr>
              <w:t>MAC</w:t>
            </w:r>
          </w:p>
        </w:tc>
        <w:tc>
          <w:tcPr>
            <w:tcW w:w="1701" w:type="dxa"/>
          </w:tcPr>
          <w:p w14:paraId="661CE8C3" w14:textId="77777777" w:rsidR="00A841D6" w:rsidRPr="00B14999" w:rsidRDefault="00A841D6" w:rsidP="00A84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17BB8A0F" w14:textId="77777777" w:rsidTr="00C351EE">
        <w:trPr>
          <w:jc w:val="center"/>
        </w:trPr>
        <w:tc>
          <w:tcPr>
            <w:tcW w:w="3020" w:type="dxa"/>
          </w:tcPr>
          <w:p w14:paraId="54F2ECEC" w14:textId="77777777" w:rsidR="00A841D6" w:rsidRPr="00B14999" w:rsidRDefault="00A841D6" w:rsidP="00A841D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999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5055" w:type="dxa"/>
            <w:gridSpan w:val="2"/>
          </w:tcPr>
          <w:p w14:paraId="4311B148" w14:textId="77777777" w:rsidR="0082342F" w:rsidRDefault="00A641A9" w:rsidP="00A841D6">
            <w:pPr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 xml:space="preserve">Tiger </w:t>
            </w:r>
            <w:r w:rsidR="00222290" w:rsidRPr="00B14999">
              <w:rPr>
                <w:rFonts w:ascii="Times New Roman" w:hAnsi="Times New Roman" w:cs="Times New Roman"/>
              </w:rPr>
              <w:t xml:space="preserve">and friends </w:t>
            </w:r>
            <w:r w:rsidRPr="00B14999">
              <w:rPr>
                <w:rFonts w:ascii="Times New Roman" w:hAnsi="Times New Roman" w:cs="Times New Roman"/>
              </w:rPr>
              <w:t>2</w:t>
            </w:r>
            <w:r w:rsidR="00A841D6" w:rsidRPr="00B14999">
              <w:rPr>
                <w:rFonts w:ascii="Times New Roman" w:hAnsi="Times New Roman" w:cs="Times New Roman"/>
              </w:rPr>
              <w:t xml:space="preserve"> </w:t>
            </w:r>
          </w:p>
          <w:p w14:paraId="06780F27" w14:textId="7C12E386" w:rsidR="00DF276B" w:rsidRPr="00B14999" w:rsidRDefault="00145C35" w:rsidP="00A84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841D6" w:rsidRPr="00B14999">
              <w:rPr>
                <w:rFonts w:ascii="Times New Roman" w:hAnsi="Times New Roman" w:cs="Times New Roman"/>
              </w:rPr>
              <w:t xml:space="preserve">yd. Macmillan </w:t>
            </w:r>
          </w:p>
        </w:tc>
        <w:tc>
          <w:tcPr>
            <w:tcW w:w="1701" w:type="dxa"/>
          </w:tcPr>
          <w:p w14:paraId="46E9F07B" w14:textId="77777777" w:rsidR="00A841D6" w:rsidRPr="00B14999" w:rsidRDefault="00A841D6" w:rsidP="00A84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60A47A71" w14:textId="77777777" w:rsidTr="00C351EE">
        <w:trPr>
          <w:jc w:val="center"/>
        </w:trPr>
        <w:tc>
          <w:tcPr>
            <w:tcW w:w="3020" w:type="dxa"/>
          </w:tcPr>
          <w:p w14:paraId="10AC2018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Religia</w:t>
            </w:r>
            <w:proofErr w:type="spellEnd"/>
          </w:p>
        </w:tc>
        <w:tc>
          <w:tcPr>
            <w:tcW w:w="5055" w:type="dxa"/>
            <w:gridSpan w:val="2"/>
          </w:tcPr>
          <w:p w14:paraId="290F94D4" w14:textId="5CA1622B" w:rsidR="00807961" w:rsidRPr="00B14999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14999">
              <w:rPr>
                <w:rStyle w:val="Pogrubienie"/>
              </w:rPr>
              <w:t>"Odkrywam królestwo Boże"</w:t>
            </w:r>
            <w:r w:rsidR="0082342F">
              <w:rPr>
                <w:rStyle w:val="Pogrubienie"/>
              </w:rPr>
              <w:br/>
            </w:r>
            <w:r w:rsidRPr="00B14999">
              <w:rPr>
                <w:rStyle w:val="Pogrubienie"/>
              </w:rPr>
              <w:t>(jedna książka: podręcznik+ ćwiczenia)</w:t>
            </w:r>
          </w:p>
          <w:p w14:paraId="3D08CBB6" w14:textId="4CA1C165" w:rsidR="0082342F" w:rsidRDefault="0082342F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Autorzy: </w:t>
            </w:r>
            <w:r w:rsidR="00807961" w:rsidRPr="00B14999">
              <w:t xml:space="preserve">ks. dr K. Mielnicki, E. </w:t>
            </w:r>
            <w:proofErr w:type="spellStart"/>
            <w:r w:rsidR="00807961" w:rsidRPr="00B14999">
              <w:t>Kondrak</w:t>
            </w:r>
            <w:proofErr w:type="spellEnd"/>
          </w:p>
          <w:p w14:paraId="3657E680" w14:textId="339E2C25" w:rsidR="00F57EF6" w:rsidRPr="0082342F" w:rsidRDefault="00456CB4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Style w:val="Pogrubienie"/>
                <w:b w:val="0"/>
                <w:bCs w:val="0"/>
              </w:rPr>
              <w:t>W</w:t>
            </w:r>
            <w:r w:rsidR="00436AE8" w:rsidRPr="00B14999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653295AA" w14:textId="77777777" w:rsidR="0011130E" w:rsidRPr="002B1B7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Kupują</w:t>
            </w:r>
            <w:proofErr w:type="spellEnd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rodzice</w:t>
            </w:r>
            <w:proofErr w:type="spellEnd"/>
          </w:p>
        </w:tc>
      </w:tr>
      <w:tr w:rsidR="002C5912" w:rsidRPr="00B14999" w14:paraId="6E22AD63" w14:textId="77777777" w:rsidTr="00527A86">
        <w:trPr>
          <w:jc w:val="center"/>
        </w:trPr>
        <w:tc>
          <w:tcPr>
            <w:tcW w:w="9776" w:type="dxa"/>
            <w:gridSpan w:val="4"/>
            <w:shd w:val="clear" w:color="auto" w:fill="BDD6EE" w:themeFill="accent1" w:themeFillTint="66"/>
          </w:tcPr>
          <w:p w14:paraId="29468972" w14:textId="77777777" w:rsidR="000B3BA6" w:rsidRPr="00B14999" w:rsidRDefault="000B3BA6" w:rsidP="000B3BA6">
            <w:pPr>
              <w:rPr>
                <w:rFonts w:ascii="Times New Roman" w:hAnsi="Times New Roman" w:cs="Times New Roman"/>
                <w:b/>
              </w:rPr>
            </w:pPr>
          </w:p>
          <w:p w14:paraId="35A4517A" w14:textId="2F3BEED7" w:rsidR="0011130E" w:rsidRPr="00B14999" w:rsidRDefault="000B3BA6" w:rsidP="000B3B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K</w:t>
            </w:r>
            <w:r w:rsidR="0011130E" w:rsidRPr="00B14999">
              <w:rPr>
                <w:rFonts w:ascii="Times New Roman" w:hAnsi="Times New Roman" w:cs="Times New Roman"/>
                <w:b/>
              </w:rPr>
              <w:t>lasa</w:t>
            </w:r>
            <w:proofErr w:type="spellEnd"/>
            <w:r w:rsidR="0011130E" w:rsidRPr="00B14999">
              <w:rPr>
                <w:rFonts w:ascii="Times New Roman" w:hAnsi="Times New Roman" w:cs="Times New Roman"/>
                <w:b/>
              </w:rPr>
              <w:t xml:space="preserve"> III</w:t>
            </w:r>
          </w:p>
          <w:p w14:paraId="7BD67A67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B14999" w14:paraId="65EAEEF8" w14:textId="77777777" w:rsidTr="00C351EE">
        <w:trPr>
          <w:jc w:val="center"/>
        </w:trPr>
        <w:tc>
          <w:tcPr>
            <w:tcW w:w="3020" w:type="dxa"/>
          </w:tcPr>
          <w:p w14:paraId="4362A56D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Edukacja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999">
              <w:rPr>
                <w:rFonts w:ascii="Times New Roman" w:hAnsi="Times New Roman" w:cs="Times New Roman"/>
                <w:b/>
              </w:rPr>
              <w:t>wczesnoszkolna</w:t>
            </w:r>
            <w:proofErr w:type="spellEnd"/>
          </w:p>
        </w:tc>
        <w:tc>
          <w:tcPr>
            <w:tcW w:w="5055" w:type="dxa"/>
            <w:gridSpan w:val="2"/>
          </w:tcPr>
          <w:p w14:paraId="6A8A6145" w14:textId="0B2649CD" w:rsidR="00DE4620" w:rsidRPr="00B14999" w:rsidRDefault="00DE4620" w:rsidP="00DE4620">
            <w:pPr>
              <w:rPr>
                <w:rFonts w:ascii="Times New Roman" w:hAnsi="Times New Roman" w:cs="Times New Roman"/>
                <w:lang w:val="pl-PL"/>
              </w:rPr>
            </w:pPr>
            <w:r w:rsidRPr="00B14999">
              <w:rPr>
                <w:rFonts w:ascii="Times New Roman" w:hAnsi="Times New Roman" w:cs="Times New Roman"/>
                <w:lang w:val="pl-PL"/>
              </w:rPr>
              <w:t>Wielka Przygoda 3</w:t>
            </w:r>
          </w:p>
          <w:p w14:paraId="3A71272E" w14:textId="0D32F60D" w:rsidR="0011130E" w:rsidRPr="00B14999" w:rsidRDefault="00145C35" w:rsidP="00DE4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DE4620" w:rsidRPr="00B14999">
              <w:rPr>
                <w:rFonts w:ascii="Times New Roman" w:hAnsi="Times New Roman" w:cs="Times New Roman"/>
                <w:lang w:val="pl-PL"/>
              </w:rPr>
              <w:t>yd. Nowa Era</w:t>
            </w:r>
          </w:p>
        </w:tc>
        <w:tc>
          <w:tcPr>
            <w:tcW w:w="1701" w:type="dxa"/>
          </w:tcPr>
          <w:p w14:paraId="21F8EEB9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2AB5CCA0" w14:textId="77777777" w:rsidTr="00C351EE">
        <w:trPr>
          <w:jc w:val="center"/>
        </w:trPr>
        <w:tc>
          <w:tcPr>
            <w:tcW w:w="3020" w:type="dxa"/>
          </w:tcPr>
          <w:p w14:paraId="00DE900A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B1499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14999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5055" w:type="dxa"/>
            <w:gridSpan w:val="2"/>
          </w:tcPr>
          <w:p w14:paraId="0568DADB" w14:textId="77777777" w:rsidR="002B1B7F" w:rsidRDefault="00222290" w:rsidP="0016065F">
            <w:pPr>
              <w:rPr>
                <w:rFonts w:ascii="Times New Roman" w:hAnsi="Times New Roman" w:cs="Times New Roman"/>
              </w:rPr>
            </w:pPr>
            <w:r w:rsidRPr="00B14999">
              <w:rPr>
                <w:rFonts w:ascii="Times New Roman" w:hAnsi="Times New Roman" w:cs="Times New Roman"/>
              </w:rPr>
              <w:t>Tiger and friends</w:t>
            </w:r>
            <w:r w:rsidR="002B1B7F">
              <w:rPr>
                <w:rFonts w:ascii="Times New Roman" w:hAnsi="Times New Roman" w:cs="Times New Roman"/>
              </w:rPr>
              <w:t xml:space="preserve"> 3</w:t>
            </w:r>
          </w:p>
          <w:p w14:paraId="75489158" w14:textId="2386605F" w:rsidR="0011130E" w:rsidRPr="00B14999" w:rsidRDefault="00145C35" w:rsidP="00160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AB1679" w:rsidRPr="00B14999">
              <w:rPr>
                <w:rFonts w:ascii="Times New Roman" w:hAnsi="Times New Roman" w:cs="Times New Roman"/>
              </w:rPr>
              <w:t xml:space="preserve">yd. Macmillan </w:t>
            </w:r>
          </w:p>
        </w:tc>
        <w:tc>
          <w:tcPr>
            <w:tcW w:w="1701" w:type="dxa"/>
          </w:tcPr>
          <w:p w14:paraId="7BFCC245" w14:textId="77777777" w:rsidR="0011130E" w:rsidRPr="00B1499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499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14999" w14:paraId="2D20010E" w14:textId="77777777" w:rsidTr="00C351EE">
        <w:trPr>
          <w:jc w:val="center"/>
        </w:trPr>
        <w:tc>
          <w:tcPr>
            <w:tcW w:w="3020" w:type="dxa"/>
          </w:tcPr>
          <w:p w14:paraId="1B77DDD5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14999">
              <w:rPr>
                <w:rFonts w:ascii="Times New Roman" w:hAnsi="Times New Roman" w:cs="Times New Roman"/>
                <w:b/>
              </w:rPr>
              <w:t>Religia</w:t>
            </w:r>
            <w:proofErr w:type="spellEnd"/>
          </w:p>
          <w:p w14:paraId="608607B3" w14:textId="77777777" w:rsidR="0011130E" w:rsidRPr="00B14999" w:rsidRDefault="0011130E" w:rsidP="001606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55" w:type="dxa"/>
            <w:gridSpan w:val="2"/>
          </w:tcPr>
          <w:p w14:paraId="433BE9E2" w14:textId="77777777" w:rsidR="002B1B7F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</w:rPr>
            </w:pPr>
            <w:r w:rsidRPr="00B14999">
              <w:rPr>
                <w:rStyle w:val="Pogrubienie"/>
              </w:rPr>
              <w:t xml:space="preserve">„Poznaję Jezusa” </w:t>
            </w:r>
          </w:p>
          <w:p w14:paraId="53A0B927" w14:textId="08743DD1" w:rsidR="00807961" w:rsidRPr="00B14999" w:rsidRDefault="00807961" w:rsidP="00807961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14999">
              <w:rPr>
                <w:rStyle w:val="Pogrubienie"/>
              </w:rPr>
              <w:t>(tylko zeszyt ćwiczeń</w:t>
            </w:r>
            <w:r w:rsidR="008E7A7A">
              <w:rPr>
                <w:rStyle w:val="Pogrubienie"/>
              </w:rPr>
              <w:t>,</w:t>
            </w:r>
            <w:r w:rsidRPr="00B14999">
              <w:rPr>
                <w:rStyle w:val="Pogrubienie"/>
              </w:rPr>
              <w:t xml:space="preserve"> bez książki</w:t>
            </w:r>
            <w:r w:rsidR="008E7A7A">
              <w:rPr>
                <w:rStyle w:val="Pogrubienie"/>
              </w:rPr>
              <w:t>)</w:t>
            </w:r>
          </w:p>
          <w:p w14:paraId="4B897389" w14:textId="7951B29C" w:rsidR="002B1B7F" w:rsidRDefault="002B1B7F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t xml:space="preserve">Autorzy: </w:t>
            </w:r>
            <w:r w:rsidR="00807961" w:rsidRPr="00B14999">
              <w:t>ks. dr K. Mielnicki, E.</w:t>
            </w:r>
            <w:r>
              <w:t xml:space="preserve"> </w:t>
            </w:r>
            <w:proofErr w:type="spellStart"/>
            <w:r w:rsidR="00807961" w:rsidRPr="00B14999">
              <w:t>Kondrak</w:t>
            </w:r>
            <w:proofErr w:type="spellEnd"/>
          </w:p>
          <w:p w14:paraId="10E23745" w14:textId="3174104A" w:rsidR="00F57EF6" w:rsidRPr="002B1B7F" w:rsidRDefault="00456CB4" w:rsidP="00C76466">
            <w:pPr>
              <w:pStyle w:val="NormalnyWeb"/>
              <w:shd w:val="clear" w:color="auto" w:fill="FFFFFF"/>
              <w:spacing w:before="0" w:beforeAutospacing="0" w:after="0" w:afterAutospacing="0"/>
            </w:pPr>
            <w:r>
              <w:rPr>
                <w:rStyle w:val="Pogrubienie"/>
                <w:b w:val="0"/>
                <w:bCs w:val="0"/>
              </w:rPr>
              <w:t>W</w:t>
            </w:r>
            <w:r w:rsidR="00436AE8" w:rsidRPr="00B14999">
              <w:rPr>
                <w:rStyle w:val="Pogrubienie"/>
                <w:b w:val="0"/>
                <w:bCs w:val="0"/>
              </w:rPr>
              <w:t>yd. Jedność</w:t>
            </w:r>
          </w:p>
        </w:tc>
        <w:tc>
          <w:tcPr>
            <w:tcW w:w="1701" w:type="dxa"/>
          </w:tcPr>
          <w:p w14:paraId="516F125B" w14:textId="77777777" w:rsidR="0011130E" w:rsidRPr="002B1B7F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Kupują</w:t>
            </w:r>
            <w:proofErr w:type="spellEnd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2B1B7F">
              <w:rPr>
                <w:rFonts w:ascii="Times New Roman" w:hAnsi="Times New Roman" w:cs="Times New Roman"/>
                <w:b/>
                <w:bCs/>
                <w:color w:val="FF0000"/>
              </w:rPr>
              <w:t>rodzice</w:t>
            </w:r>
            <w:proofErr w:type="spellEnd"/>
          </w:p>
        </w:tc>
      </w:tr>
    </w:tbl>
    <w:p w14:paraId="6E1F8C6F" w14:textId="77777777" w:rsidR="000B3BA6" w:rsidRPr="002C5912" w:rsidRDefault="000B3BA6" w:rsidP="0011130E">
      <w:pPr>
        <w:rPr>
          <w:rFonts w:hint="eastAsia"/>
          <w:sz w:val="22"/>
          <w:szCs w:val="22"/>
          <w:lang w:val="pl-PL"/>
        </w:rPr>
      </w:pPr>
    </w:p>
    <w:p w14:paraId="6D5D4DC5" w14:textId="77777777" w:rsidR="00371D4E" w:rsidRDefault="00371D4E" w:rsidP="0011130E">
      <w:pPr>
        <w:rPr>
          <w:rFonts w:hint="eastAsia"/>
          <w:sz w:val="22"/>
          <w:szCs w:val="22"/>
          <w:lang w:val="pl-PL"/>
        </w:rPr>
      </w:pPr>
    </w:p>
    <w:p w14:paraId="19960B3F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4F120572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0569A23A" w14:textId="77777777" w:rsidR="00456CB4" w:rsidRDefault="00456CB4" w:rsidP="0011130E">
      <w:pPr>
        <w:rPr>
          <w:rFonts w:hint="eastAsia"/>
          <w:sz w:val="22"/>
          <w:szCs w:val="22"/>
          <w:lang w:val="pl-PL"/>
        </w:rPr>
      </w:pPr>
    </w:p>
    <w:p w14:paraId="3A1574D9" w14:textId="77777777" w:rsidR="00456CB4" w:rsidRPr="002C5912" w:rsidRDefault="00456CB4" w:rsidP="0011130E">
      <w:pPr>
        <w:rPr>
          <w:rFonts w:hint="eastAsia"/>
          <w:sz w:val="22"/>
          <w:szCs w:val="22"/>
          <w:lang w:val="pl-PL"/>
        </w:rPr>
      </w:pPr>
    </w:p>
    <w:p w14:paraId="6BA07D04" w14:textId="77777777" w:rsidR="000B3BA6" w:rsidRDefault="000B3BA6" w:rsidP="0011130E">
      <w:pPr>
        <w:rPr>
          <w:rFonts w:hint="eastAsia"/>
          <w:sz w:val="22"/>
          <w:szCs w:val="22"/>
          <w:lang w:val="pl-PL"/>
        </w:rPr>
      </w:pPr>
    </w:p>
    <w:p w14:paraId="57137DF3" w14:textId="77777777" w:rsidR="00C74FE9" w:rsidRDefault="00C74FE9" w:rsidP="0011130E">
      <w:pPr>
        <w:rPr>
          <w:rFonts w:hint="eastAsia"/>
          <w:sz w:val="22"/>
          <w:szCs w:val="22"/>
          <w:lang w:val="pl-PL"/>
        </w:rPr>
      </w:pPr>
    </w:p>
    <w:p w14:paraId="54F7D7C7" w14:textId="77777777" w:rsidR="00C74FE9" w:rsidRPr="002C5912" w:rsidRDefault="00C74FE9" w:rsidP="0011130E">
      <w:pPr>
        <w:rPr>
          <w:rFonts w:hint="eastAsia"/>
          <w:sz w:val="22"/>
          <w:szCs w:val="22"/>
          <w:lang w:val="pl-PL"/>
        </w:rPr>
      </w:pPr>
    </w:p>
    <w:p w14:paraId="733781FC" w14:textId="77777777" w:rsidR="0011130E" w:rsidRPr="002C5912" w:rsidRDefault="0011130E" w:rsidP="0011130E">
      <w:pPr>
        <w:rPr>
          <w:rFonts w:hint="eastAsia"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41"/>
        <w:gridCol w:w="1701"/>
      </w:tblGrid>
      <w:tr w:rsidR="002C5912" w:rsidRPr="00343709" w14:paraId="30449CF9" w14:textId="77777777" w:rsidTr="00527A86">
        <w:trPr>
          <w:jc w:val="center"/>
        </w:trPr>
        <w:tc>
          <w:tcPr>
            <w:tcW w:w="9918" w:type="dxa"/>
            <w:gridSpan w:val="3"/>
            <w:shd w:val="clear" w:color="auto" w:fill="BDD6EE" w:themeFill="accent1" w:themeFillTint="66"/>
          </w:tcPr>
          <w:p w14:paraId="33829E47" w14:textId="77777777" w:rsidR="0011130E" w:rsidRPr="00343709" w:rsidRDefault="004F3F42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Klasa</w:t>
            </w:r>
            <w:r w:rsidR="0011130E" w:rsidRPr="00343709">
              <w:rPr>
                <w:rFonts w:ascii="Times New Roman" w:hAnsi="Times New Roman" w:cs="Times New Roman"/>
                <w:b/>
                <w:lang w:val="pl-PL"/>
              </w:rPr>
              <w:t xml:space="preserve"> I</w:t>
            </w:r>
            <w:r w:rsidRPr="00343709">
              <w:rPr>
                <w:rFonts w:ascii="Times New Roman" w:hAnsi="Times New Roman" w:cs="Times New Roman"/>
                <w:b/>
                <w:lang w:val="pl-PL"/>
              </w:rPr>
              <w:t xml:space="preserve">V </w:t>
            </w:r>
          </w:p>
          <w:p w14:paraId="34FEDBD7" w14:textId="77777777" w:rsidR="0011130E" w:rsidRPr="00343709" w:rsidRDefault="0011130E" w:rsidP="004F3F42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2C5912" w:rsidRPr="00343709" w14:paraId="0D107BB7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5346DC70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Język polski</w:t>
            </w:r>
          </w:p>
        </w:tc>
        <w:tc>
          <w:tcPr>
            <w:tcW w:w="5841" w:type="dxa"/>
            <w:shd w:val="clear" w:color="auto" w:fill="auto"/>
          </w:tcPr>
          <w:p w14:paraId="5752491C" w14:textId="1FF3B651" w:rsidR="00031E1A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 xml:space="preserve">Między nami 4 </w:t>
            </w:r>
            <w:r w:rsidR="00031E1A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6083A8AD" w14:textId="737EA57D" w:rsidR="00566441" w:rsidRPr="00343709" w:rsidRDefault="002B378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GWO</w:t>
            </w:r>
          </w:p>
        </w:tc>
        <w:tc>
          <w:tcPr>
            <w:tcW w:w="1701" w:type="dxa"/>
            <w:shd w:val="clear" w:color="auto" w:fill="auto"/>
          </w:tcPr>
          <w:p w14:paraId="35EAD595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67E69955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4C66D300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Matematyka</w:t>
            </w:r>
          </w:p>
        </w:tc>
        <w:tc>
          <w:tcPr>
            <w:tcW w:w="5841" w:type="dxa"/>
            <w:shd w:val="clear" w:color="auto" w:fill="auto"/>
          </w:tcPr>
          <w:p w14:paraId="20819AFC" w14:textId="1C4BCDC9" w:rsidR="00031E1A" w:rsidRDefault="00031E1A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Matematyka w punkt</w:t>
            </w:r>
            <w:r>
              <w:rPr>
                <w:rFonts w:ascii="Times New Roman" w:hAnsi="Times New Roman" w:cs="Times New Roman"/>
                <w:lang w:val="pl-PL"/>
              </w:rPr>
              <w:t>”, kl. 4 (podręcznik + ćwiczenia)</w:t>
            </w:r>
          </w:p>
          <w:p w14:paraId="1FB997B2" w14:textId="68F24BA4" w:rsidR="00566441" w:rsidRPr="00343709" w:rsidRDefault="002B378B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WSiP</w:t>
            </w:r>
            <w:r w:rsidR="00807961" w:rsidRPr="0034370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2DFD4256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650B3C59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149545A5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proofErr w:type="spellStart"/>
            <w:r w:rsidRPr="00343709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34370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43709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5841" w:type="dxa"/>
            <w:shd w:val="clear" w:color="auto" w:fill="auto"/>
          </w:tcPr>
          <w:p w14:paraId="6C330575" w14:textId="44227D3F" w:rsidR="00F57EF6" w:rsidRPr="00343709" w:rsidRDefault="003F2396" w:rsidP="00CC4963">
            <w:pPr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 xml:space="preserve">Together </w:t>
            </w:r>
            <w:proofErr w:type="spellStart"/>
            <w:r w:rsidRPr="00343709">
              <w:rPr>
                <w:rFonts w:ascii="Times New Roman" w:hAnsi="Times New Roman" w:cs="Times New Roman"/>
              </w:rPr>
              <w:t>dla</w:t>
            </w:r>
            <w:proofErr w:type="spellEnd"/>
            <w:r w:rsidRPr="00343709">
              <w:rPr>
                <w:rFonts w:ascii="Times New Roman" w:hAnsi="Times New Roman" w:cs="Times New Roman"/>
              </w:rPr>
              <w:t xml:space="preserve"> kl. 4</w:t>
            </w:r>
            <w:r w:rsidR="00031E1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31E1A">
              <w:rPr>
                <w:rFonts w:ascii="Times New Roman" w:hAnsi="Times New Roman" w:cs="Times New Roman"/>
              </w:rPr>
              <w:t>podręcznik</w:t>
            </w:r>
            <w:proofErr w:type="spellEnd"/>
            <w:r w:rsidR="00031E1A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031E1A">
              <w:rPr>
                <w:rFonts w:ascii="Times New Roman" w:hAnsi="Times New Roman" w:cs="Times New Roman"/>
              </w:rPr>
              <w:t>ćwiczenia</w:t>
            </w:r>
            <w:proofErr w:type="spellEnd"/>
            <w:r w:rsidR="00031E1A">
              <w:rPr>
                <w:rFonts w:ascii="Times New Roman" w:hAnsi="Times New Roman" w:cs="Times New Roman"/>
              </w:rPr>
              <w:t>)</w:t>
            </w:r>
          </w:p>
          <w:p w14:paraId="3D9D96C5" w14:textId="166A1A9A" w:rsidR="00566441" w:rsidRPr="00343709" w:rsidRDefault="002B378B" w:rsidP="00CC4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F2396" w:rsidRPr="00343709">
              <w:rPr>
                <w:rFonts w:ascii="Times New Roman" w:hAnsi="Times New Roman" w:cs="Times New Roman"/>
              </w:rPr>
              <w:t>yd. Macmillan</w:t>
            </w:r>
          </w:p>
        </w:tc>
        <w:tc>
          <w:tcPr>
            <w:tcW w:w="1701" w:type="dxa"/>
            <w:shd w:val="clear" w:color="auto" w:fill="auto"/>
          </w:tcPr>
          <w:p w14:paraId="61ADD683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25451932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7B171D96" w14:textId="77777777" w:rsidR="0011130E" w:rsidRPr="00343709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Przyroda</w:t>
            </w:r>
          </w:p>
        </w:tc>
        <w:tc>
          <w:tcPr>
            <w:tcW w:w="5841" w:type="dxa"/>
            <w:shd w:val="clear" w:color="auto" w:fill="auto"/>
          </w:tcPr>
          <w:p w14:paraId="3F0D3280" w14:textId="359954C7" w:rsidR="003F2396" w:rsidRDefault="00506620" w:rsidP="00194E8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Poznajemy przyrodę</w:t>
            </w:r>
            <w:r w:rsidR="002B378B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  <w:r w:rsidR="009C54A2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128D82A9" w14:textId="1AC7DA2D" w:rsidR="00506620" w:rsidRPr="00343709" w:rsidRDefault="002B378B" w:rsidP="00194E8C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506620">
              <w:rPr>
                <w:rFonts w:ascii="Times New Roman" w:hAnsi="Times New Roman" w:cs="Times New Roman"/>
                <w:lang w:val="pl-PL"/>
              </w:rPr>
              <w:t>yd. WSIP</w:t>
            </w:r>
          </w:p>
        </w:tc>
        <w:tc>
          <w:tcPr>
            <w:tcW w:w="1701" w:type="dxa"/>
            <w:shd w:val="clear" w:color="auto" w:fill="auto"/>
          </w:tcPr>
          <w:p w14:paraId="59DA42E4" w14:textId="77777777" w:rsidR="0011130E" w:rsidRPr="0034370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2D68D5EE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6E44A02" w14:textId="089A2565" w:rsidR="0011130E" w:rsidRPr="005D62A4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D62A4">
              <w:rPr>
                <w:rFonts w:ascii="Times New Roman" w:hAnsi="Times New Roman" w:cs="Times New Roman"/>
                <w:b/>
                <w:lang w:val="pl-PL"/>
              </w:rPr>
              <w:t>Historia</w:t>
            </w:r>
          </w:p>
        </w:tc>
        <w:tc>
          <w:tcPr>
            <w:tcW w:w="5841" w:type="dxa"/>
            <w:shd w:val="clear" w:color="auto" w:fill="auto"/>
          </w:tcPr>
          <w:p w14:paraId="351E4568" w14:textId="52667469" w:rsidR="003F2396" w:rsidRPr="005D62A4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Wczoraj i dziś 4</w:t>
            </w:r>
          </w:p>
          <w:p w14:paraId="5EF82D6E" w14:textId="100017CC" w:rsidR="003F2396" w:rsidRPr="005D62A4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  <w:shd w:val="clear" w:color="auto" w:fill="auto"/>
          </w:tcPr>
          <w:p w14:paraId="71F3B4B7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2A4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07844A9B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29E3D245" w14:textId="4B81CAB2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6C62E2">
              <w:rPr>
                <w:rFonts w:ascii="Times New Roman" w:hAnsi="Times New Roman" w:cs="Times New Roman"/>
                <w:b/>
                <w:lang w:val="pl-PL"/>
              </w:rPr>
              <w:t>Muzyka</w:t>
            </w:r>
            <w:r w:rsidR="00D05A2D" w:rsidRPr="006C62E2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5733A066" w14:textId="598B0C92" w:rsidR="003F2396" w:rsidRPr="006C62E2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6C62E2">
              <w:rPr>
                <w:rFonts w:ascii="Times New Roman" w:hAnsi="Times New Roman" w:cs="Times New Roman"/>
                <w:lang w:val="pl-PL"/>
              </w:rPr>
              <w:t>Lekcja muzyki 4</w:t>
            </w:r>
          </w:p>
          <w:p w14:paraId="24066D7F" w14:textId="67850538" w:rsidR="00F57EF6" w:rsidRPr="006C62E2" w:rsidRDefault="003F2396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6C62E2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  <w:shd w:val="clear" w:color="auto" w:fill="auto"/>
          </w:tcPr>
          <w:p w14:paraId="25A35F1B" w14:textId="77777777" w:rsidR="0011130E" w:rsidRPr="006C62E2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62E2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1F572D42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792ECDD5" w14:textId="1E5D2B8B" w:rsidR="0011130E" w:rsidRPr="002B378B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2B378B">
              <w:rPr>
                <w:rFonts w:ascii="Times New Roman" w:hAnsi="Times New Roman" w:cs="Times New Roman"/>
                <w:b/>
                <w:lang w:val="pl-PL"/>
              </w:rPr>
              <w:t>Plastyka</w:t>
            </w:r>
            <w:r w:rsidR="007353F8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41" w:type="dxa"/>
            <w:shd w:val="clear" w:color="auto" w:fill="auto"/>
          </w:tcPr>
          <w:p w14:paraId="362124D1" w14:textId="741D2D3B" w:rsidR="00F57EF6" w:rsidRPr="00B854F6" w:rsidRDefault="003F2396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B854F6">
              <w:rPr>
                <w:rFonts w:ascii="Times New Roman" w:hAnsi="Times New Roman" w:cs="Times New Roman"/>
                <w:bCs/>
                <w:lang w:val="pl-PL"/>
              </w:rPr>
              <w:t>Plastyka</w:t>
            </w:r>
            <w:r w:rsidR="002B378B" w:rsidRPr="00B854F6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  <w:r w:rsidR="00B854F6" w:rsidRPr="00B854F6">
              <w:rPr>
                <w:rFonts w:ascii="Times New Roman" w:hAnsi="Times New Roman" w:cs="Times New Roman"/>
                <w:bCs/>
                <w:lang w:val="pl-PL"/>
              </w:rPr>
              <w:t>4</w:t>
            </w:r>
          </w:p>
          <w:p w14:paraId="139B670F" w14:textId="0FF243E4" w:rsidR="00566441" w:rsidRPr="002B378B" w:rsidRDefault="002B378B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B854F6">
              <w:rPr>
                <w:rFonts w:ascii="Times New Roman" w:hAnsi="Times New Roman" w:cs="Times New Roman"/>
                <w:bCs/>
                <w:lang w:val="pl-PL"/>
              </w:rPr>
              <w:t>w</w:t>
            </w:r>
            <w:r w:rsidR="003F2396" w:rsidRPr="00B854F6">
              <w:rPr>
                <w:rFonts w:ascii="Times New Roman" w:hAnsi="Times New Roman" w:cs="Times New Roman"/>
                <w:bCs/>
                <w:lang w:val="pl-PL"/>
              </w:rPr>
              <w:t>yd. WSiP</w:t>
            </w:r>
          </w:p>
        </w:tc>
        <w:tc>
          <w:tcPr>
            <w:tcW w:w="1701" w:type="dxa"/>
            <w:shd w:val="clear" w:color="auto" w:fill="auto"/>
          </w:tcPr>
          <w:p w14:paraId="4BCD5588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343709" w14:paraId="32CEAFE5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E6FF133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Informatyka</w:t>
            </w:r>
          </w:p>
        </w:tc>
        <w:tc>
          <w:tcPr>
            <w:tcW w:w="5841" w:type="dxa"/>
            <w:shd w:val="clear" w:color="auto" w:fill="auto"/>
          </w:tcPr>
          <w:p w14:paraId="6A18B4D9" w14:textId="77777777" w:rsidR="00D05A2D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 xml:space="preserve">Teraz Bajty 4  </w:t>
            </w:r>
          </w:p>
          <w:p w14:paraId="57852285" w14:textId="50DED0C2" w:rsidR="003F2396" w:rsidRPr="00343709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 xml:space="preserve">wyd. </w:t>
            </w:r>
            <w:proofErr w:type="spellStart"/>
            <w:r w:rsidRPr="00343709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8A1EDC" w14:textId="77777777" w:rsidR="003F2396" w:rsidRPr="00343709" w:rsidRDefault="003F2396" w:rsidP="003F2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30EF7427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3E3EB317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Technika</w:t>
            </w:r>
          </w:p>
        </w:tc>
        <w:tc>
          <w:tcPr>
            <w:tcW w:w="5841" w:type="dxa"/>
            <w:shd w:val="clear" w:color="auto" w:fill="auto"/>
          </w:tcPr>
          <w:p w14:paraId="25D57B29" w14:textId="0EFB79D9" w:rsidR="003F2396" w:rsidRPr="00343709" w:rsidRDefault="003F2396" w:rsidP="003F2396">
            <w:pPr>
              <w:rPr>
                <w:rFonts w:ascii="Times New Roman" w:hAnsi="Times New Roman" w:cs="Times New Roman"/>
                <w:lang w:val="pl-PL"/>
              </w:rPr>
            </w:pPr>
            <w:r w:rsidRPr="00343709">
              <w:rPr>
                <w:rFonts w:ascii="Times New Roman" w:hAnsi="Times New Roman" w:cs="Times New Roman"/>
                <w:lang w:val="pl-PL"/>
              </w:rPr>
              <w:t>Technika kl.</w:t>
            </w:r>
            <w:r w:rsidR="00D05A2D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43709">
              <w:rPr>
                <w:rFonts w:ascii="Times New Roman" w:hAnsi="Times New Roman" w:cs="Times New Roman"/>
                <w:lang w:val="pl-PL"/>
              </w:rPr>
              <w:t>4</w:t>
            </w:r>
          </w:p>
          <w:p w14:paraId="06695D77" w14:textId="41DFA7A5" w:rsidR="003F2396" w:rsidRPr="00343709" w:rsidRDefault="009C24B5" w:rsidP="003F239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</w:t>
            </w:r>
            <w:r w:rsidR="003F2396" w:rsidRPr="00343709">
              <w:rPr>
                <w:rFonts w:ascii="Times New Roman" w:hAnsi="Times New Roman" w:cs="Times New Roman"/>
                <w:lang w:val="pl-PL"/>
              </w:rPr>
              <w:t>yd. MAC</w:t>
            </w:r>
          </w:p>
        </w:tc>
        <w:tc>
          <w:tcPr>
            <w:tcW w:w="1701" w:type="dxa"/>
            <w:shd w:val="clear" w:color="auto" w:fill="auto"/>
          </w:tcPr>
          <w:p w14:paraId="1333451F" w14:textId="77777777" w:rsidR="003F2396" w:rsidRPr="00343709" w:rsidRDefault="003F2396" w:rsidP="003F23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370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343709" w14:paraId="27A6D8D8" w14:textId="77777777" w:rsidTr="00C351EE">
        <w:trPr>
          <w:jc w:val="center"/>
        </w:trPr>
        <w:tc>
          <w:tcPr>
            <w:tcW w:w="2376" w:type="dxa"/>
            <w:shd w:val="clear" w:color="auto" w:fill="auto"/>
          </w:tcPr>
          <w:p w14:paraId="6D47D75A" w14:textId="77777777" w:rsidR="003F2396" w:rsidRPr="00343709" w:rsidRDefault="003F2396" w:rsidP="003F2396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34370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841" w:type="dxa"/>
            <w:shd w:val="clear" w:color="auto" w:fill="auto"/>
          </w:tcPr>
          <w:p w14:paraId="747C8FC7" w14:textId="2F5D4059" w:rsidR="008C35F8" w:rsidRPr="00343709" w:rsidRDefault="009C24B5" w:rsidP="008C35F8">
            <w:pPr>
              <w:pStyle w:val="NormalnyWeb"/>
              <w:spacing w:before="0" w:beforeAutospacing="0" w:after="0" w:afterAutospacing="0"/>
            </w:pPr>
            <w:r w:rsidRPr="00343709">
              <w:t>„Odkrywam życie z Jezusem”</w:t>
            </w:r>
            <w:r>
              <w:t xml:space="preserve"> </w:t>
            </w:r>
            <w:r w:rsidRPr="00C351EE">
              <w:rPr>
                <w:b/>
                <w:bCs/>
                <w:color w:val="ED0000"/>
              </w:rPr>
              <w:t>(tylko po</w:t>
            </w:r>
            <w:r w:rsidR="008C35F8" w:rsidRPr="00C351EE">
              <w:rPr>
                <w:b/>
                <w:bCs/>
                <w:color w:val="ED0000"/>
              </w:rPr>
              <w:t>dręcznik</w:t>
            </w:r>
            <w:r w:rsidRPr="00C351EE">
              <w:rPr>
                <w:b/>
                <w:bCs/>
                <w:color w:val="ED0000"/>
              </w:rPr>
              <w:t>)</w:t>
            </w:r>
          </w:p>
          <w:p w14:paraId="69A4C50B" w14:textId="77777777" w:rsidR="008C35F8" w:rsidRPr="00343709" w:rsidRDefault="008C35F8" w:rsidP="008C35F8">
            <w:pPr>
              <w:pStyle w:val="NormalnyWeb"/>
              <w:spacing w:before="0" w:beforeAutospacing="0" w:after="0" w:afterAutospacing="0"/>
            </w:pPr>
            <w:r w:rsidRPr="00343709">
              <w:t xml:space="preserve">Autorzy: ks. dr K. Mielnicki, E. </w:t>
            </w:r>
            <w:proofErr w:type="spellStart"/>
            <w:r w:rsidRPr="00343709">
              <w:t>Kondrak</w:t>
            </w:r>
            <w:proofErr w:type="spellEnd"/>
          </w:p>
          <w:p w14:paraId="22AC807A" w14:textId="2FFD2A93" w:rsidR="003F2396" w:rsidRPr="00343709" w:rsidRDefault="00436AE8" w:rsidP="00C76466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343709">
              <w:rPr>
                <w:rStyle w:val="Pogrubienie"/>
                <w:b w:val="0"/>
                <w:bCs w:val="0"/>
              </w:rPr>
              <w:t>Wyd. Jedność</w:t>
            </w:r>
          </w:p>
        </w:tc>
        <w:tc>
          <w:tcPr>
            <w:tcW w:w="1701" w:type="dxa"/>
            <w:shd w:val="clear" w:color="auto" w:fill="auto"/>
          </w:tcPr>
          <w:p w14:paraId="4EC99D5D" w14:textId="77777777" w:rsidR="003F2396" w:rsidRPr="009C24B5" w:rsidRDefault="003F2396" w:rsidP="003F2396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9C24B5">
              <w:rPr>
                <w:rFonts w:ascii="Times New Roman" w:hAnsi="Times New Roman" w:cs="Times New Roman"/>
                <w:b/>
                <w:bCs/>
                <w:color w:val="FF0000"/>
              </w:rPr>
              <w:t>Kupują</w:t>
            </w:r>
            <w:proofErr w:type="spellEnd"/>
            <w:r w:rsidRPr="009C24B5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proofErr w:type="spellStart"/>
            <w:r w:rsidRPr="009C24B5">
              <w:rPr>
                <w:rFonts w:ascii="Times New Roman" w:hAnsi="Times New Roman" w:cs="Times New Roman"/>
                <w:b/>
                <w:bCs/>
                <w:color w:val="FF0000"/>
              </w:rPr>
              <w:t>rodzice</w:t>
            </w:r>
            <w:proofErr w:type="spellEnd"/>
          </w:p>
        </w:tc>
      </w:tr>
    </w:tbl>
    <w:p w14:paraId="795871F4" w14:textId="77777777" w:rsidR="00566441" w:rsidRPr="002C5912" w:rsidRDefault="00566441" w:rsidP="0011130E">
      <w:pPr>
        <w:rPr>
          <w:rFonts w:hint="eastAsia"/>
          <w:sz w:val="22"/>
          <w:szCs w:val="22"/>
          <w:lang w:val="pl-PL"/>
        </w:rPr>
      </w:pPr>
    </w:p>
    <w:p w14:paraId="33053518" w14:textId="77777777" w:rsidR="000B3BA6" w:rsidRPr="002C5912" w:rsidRDefault="000B3BA6" w:rsidP="0011130E">
      <w:pPr>
        <w:rPr>
          <w:rFonts w:hint="eastAsia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954"/>
        <w:gridCol w:w="1701"/>
      </w:tblGrid>
      <w:tr w:rsidR="002C5912" w:rsidRPr="008C2658" w14:paraId="5CC85821" w14:textId="77777777" w:rsidTr="00527A86">
        <w:tc>
          <w:tcPr>
            <w:tcW w:w="9918" w:type="dxa"/>
            <w:gridSpan w:val="3"/>
            <w:shd w:val="clear" w:color="auto" w:fill="BDD6EE" w:themeFill="accent1" w:themeFillTint="66"/>
          </w:tcPr>
          <w:p w14:paraId="5BB3E526" w14:textId="4773D870" w:rsidR="0011130E" w:rsidRPr="008C2658" w:rsidRDefault="004B53A6" w:rsidP="004B53A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C2658">
              <w:rPr>
                <w:rFonts w:ascii="Times New Roman" w:hAnsi="Times New Roman" w:cs="Times New Roman"/>
                <w:b/>
                <w:lang w:val="pl-PL"/>
              </w:rPr>
              <w:t>Klasa V</w:t>
            </w:r>
            <w:r w:rsidR="008C2658">
              <w:rPr>
                <w:rFonts w:ascii="Times New Roman" w:hAnsi="Times New Roman" w:cs="Times New Roman"/>
                <w:b/>
                <w:lang w:val="pl-PL"/>
              </w:rPr>
              <w:t xml:space="preserve"> - dotacja</w:t>
            </w:r>
          </w:p>
          <w:p w14:paraId="1F6ABC59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8C2658" w14:paraId="5142BA22" w14:textId="77777777" w:rsidTr="00527A86">
        <w:tc>
          <w:tcPr>
            <w:tcW w:w="2263" w:type="dxa"/>
          </w:tcPr>
          <w:p w14:paraId="0CE9D3DE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8C26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2658">
              <w:rPr>
                <w:rFonts w:ascii="Times New Roman" w:hAnsi="Times New Roman" w:cs="Times New Roman"/>
                <w:b/>
              </w:rPr>
              <w:t>polski</w:t>
            </w:r>
            <w:proofErr w:type="spellEnd"/>
          </w:p>
        </w:tc>
        <w:tc>
          <w:tcPr>
            <w:tcW w:w="5954" w:type="dxa"/>
          </w:tcPr>
          <w:p w14:paraId="2135978C" w14:textId="297E9F1A" w:rsidR="008C2658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>Między nami 5</w:t>
            </w:r>
            <w:r w:rsidR="00F06BE7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8C2658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01719204" w14:textId="42430C24" w:rsidR="0011130E" w:rsidRPr="008C2658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>wyd.</w:t>
            </w:r>
            <w:r w:rsidR="00CF74CB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B53A6" w:rsidRPr="008C2658">
              <w:rPr>
                <w:rFonts w:ascii="Times New Roman" w:hAnsi="Times New Roman" w:cs="Times New Roman"/>
                <w:lang w:val="pl-PL"/>
              </w:rPr>
              <w:t xml:space="preserve">GWO </w:t>
            </w:r>
          </w:p>
        </w:tc>
        <w:tc>
          <w:tcPr>
            <w:tcW w:w="1701" w:type="dxa"/>
          </w:tcPr>
          <w:p w14:paraId="7CFB56ED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656A542F" w14:textId="77777777" w:rsidTr="00527A86">
        <w:tc>
          <w:tcPr>
            <w:tcW w:w="2263" w:type="dxa"/>
          </w:tcPr>
          <w:p w14:paraId="07EB8F49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</w:p>
        </w:tc>
        <w:tc>
          <w:tcPr>
            <w:tcW w:w="5954" w:type="dxa"/>
          </w:tcPr>
          <w:p w14:paraId="463F114E" w14:textId="3C7FEFA0" w:rsid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„</w:t>
            </w:r>
            <w:r w:rsidR="0011130E" w:rsidRPr="008C2658">
              <w:rPr>
                <w:rFonts w:ascii="Times New Roman" w:hAnsi="Times New Roman" w:cs="Times New Roman"/>
                <w:lang w:val="pl-PL"/>
              </w:rPr>
              <w:t xml:space="preserve">Matematyka </w:t>
            </w:r>
            <w:r>
              <w:rPr>
                <w:rFonts w:ascii="Times New Roman" w:hAnsi="Times New Roman" w:cs="Times New Roman"/>
                <w:lang w:val="pl-PL"/>
              </w:rPr>
              <w:t>w punkt”, kl.</w:t>
            </w:r>
            <w:r w:rsidR="00CC4963" w:rsidRPr="008C2658">
              <w:rPr>
                <w:rFonts w:ascii="Times New Roman" w:hAnsi="Times New Roman" w:cs="Times New Roman"/>
                <w:lang w:val="pl-PL"/>
              </w:rPr>
              <w:t xml:space="preserve"> 5</w:t>
            </w:r>
            <w:r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449BBC2A" w14:textId="507EF395" w:rsidR="0011130E" w:rsidRPr="008C2658" w:rsidRDefault="00BB7AF0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8C2658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258E76A5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62D65C39" w14:textId="77777777" w:rsidTr="00527A86">
        <w:tc>
          <w:tcPr>
            <w:tcW w:w="2263" w:type="dxa"/>
          </w:tcPr>
          <w:p w14:paraId="3B2C6A6A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8C265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C2658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5954" w:type="dxa"/>
          </w:tcPr>
          <w:p w14:paraId="4297C203" w14:textId="7E7A25D6" w:rsidR="008C2658" w:rsidRPr="00343709" w:rsidRDefault="008C2658" w:rsidP="008C2658">
            <w:pPr>
              <w:rPr>
                <w:rFonts w:ascii="Times New Roman" w:hAnsi="Times New Roman" w:cs="Times New Roman"/>
              </w:rPr>
            </w:pPr>
            <w:r w:rsidRPr="00343709">
              <w:rPr>
                <w:rFonts w:ascii="Times New Roman" w:hAnsi="Times New Roman" w:cs="Times New Roman"/>
              </w:rPr>
              <w:t xml:space="preserve">Together </w:t>
            </w:r>
            <w:proofErr w:type="spellStart"/>
            <w:r w:rsidRPr="00343709">
              <w:rPr>
                <w:rFonts w:ascii="Times New Roman" w:hAnsi="Times New Roman" w:cs="Times New Roman"/>
              </w:rPr>
              <w:t>dla</w:t>
            </w:r>
            <w:proofErr w:type="spellEnd"/>
            <w:r w:rsidRPr="00343709">
              <w:rPr>
                <w:rFonts w:ascii="Times New Roman" w:hAnsi="Times New Roman" w:cs="Times New Roman"/>
              </w:rPr>
              <w:t xml:space="preserve"> kl. </w:t>
            </w:r>
            <w:r>
              <w:rPr>
                <w:rFonts w:ascii="Times New Roman" w:hAnsi="Times New Roman" w:cs="Times New Roman"/>
              </w:rPr>
              <w:t>5 (</w:t>
            </w:r>
            <w:proofErr w:type="spellStart"/>
            <w:r>
              <w:rPr>
                <w:rFonts w:ascii="Times New Roman" w:hAnsi="Times New Roman" w:cs="Times New Roman"/>
              </w:rPr>
              <w:t>podręcznik</w:t>
            </w:r>
            <w:proofErr w:type="spellEnd"/>
            <w:r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</w:rPr>
              <w:t>ćwiczenia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31FB2818" w14:textId="52FAB3AC" w:rsidR="0011130E" w:rsidRPr="008C2658" w:rsidRDefault="008C2658" w:rsidP="008C2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43709">
              <w:rPr>
                <w:rFonts w:ascii="Times New Roman" w:hAnsi="Times New Roman" w:cs="Times New Roman"/>
              </w:rPr>
              <w:t>yd. Macmillan</w:t>
            </w:r>
          </w:p>
        </w:tc>
        <w:tc>
          <w:tcPr>
            <w:tcW w:w="1701" w:type="dxa"/>
          </w:tcPr>
          <w:p w14:paraId="0B3DF46B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541A238B" w14:textId="77777777" w:rsidTr="00527A86">
        <w:tc>
          <w:tcPr>
            <w:tcW w:w="2263" w:type="dxa"/>
          </w:tcPr>
          <w:p w14:paraId="549CEF1E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Biologia</w:t>
            </w:r>
            <w:proofErr w:type="spellEnd"/>
          </w:p>
        </w:tc>
        <w:tc>
          <w:tcPr>
            <w:tcW w:w="5954" w:type="dxa"/>
          </w:tcPr>
          <w:p w14:paraId="738A46A0" w14:textId="77777777" w:rsid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Biologia bez tajemnic 5 (podręcznik + ćwiczenia)</w:t>
            </w:r>
          </w:p>
          <w:p w14:paraId="1F986A30" w14:textId="79E0326D" w:rsidR="0011130E" w:rsidRPr="008C2658" w:rsidRDefault="008C2658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4B53A6"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352E8110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4BD52B01" w14:textId="77777777" w:rsidTr="00527A86">
        <w:tc>
          <w:tcPr>
            <w:tcW w:w="2263" w:type="dxa"/>
          </w:tcPr>
          <w:p w14:paraId="09D27872" w14:textId="77777777" w:rsidR="004B53A6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r w:rsidRPr="008C2658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5954" w:type="dxa"/>
          </w:tcPr>
          <w:p w14:paraId="096A2357" w14:textId="65C5FE9F" w:rsidR="004B53A6" w:rsidRDefault="005D7C01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„Geografia bez tajemnic”, kl. 5 </w:t>
            </w:r>
          </w:p>
          <w:p w14:paraId="02241585" w14:textId="1B81C01D" w:rsidR="005D7C01" w:rsidRPr="008C2658" w:rsidRDefault="005D7C01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3D5A49FC" w14:textId="719C3A4B" w:rsidR="004B53A6" w:rsidRPr="008C2658" w:rsidRDefault="00F57EF6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1209D32F" w14:textId="77777777" w:rsidTr="00527A86">
        <w:tc>
          <w:tcPr>
            <w:tcW w:w="2263" w:type="dxa"/>
          </w:tcPr>
          <w:p w14:paraId="4BDFA9C4" w14:textId="7BA7E08C" w:rsidR="0011130E" w:rsidRPr="005D62A4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  <w:r w:rsidR="00414FF9" w:rsidRPr="005D62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5E80AD53" w14:textId="6870133B" w:rsidR="0011130E" w:rsidRPr="005D62A4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Wczoraj i dziś 5</w:t>
            </w:r>
          </w:p>
          <w:p w14:paraId="0986434A" w14:textId="77777777" w:rsidR="0011130E" w:rsidRPr="005D62A4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ED02434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2A4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1321901A" w14:textId="77777777" w:rsidTr="00527A86">
        <w:tc>
          <w:tcPr>
            <w:tcW w:w="2263" w:type="dxa"/>
          </w:tcPr>
          <w:p w14:paraId="1DF761F5" w14:textId="2787B029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Plastyka</w:t>
            </w:r>
            <w:proofErr w:type="spellEnd"/>
            <w:r w:rsidR="007353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3675AA1A" w14:textId="52FF39DD" w:rsidR="00CC4963" w:rsidRPr="008C2658" w:rsidRDefault="0055235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Plastyka 5</w:t>
            </w:r>
          </w:p>
          <w:p w14:paraId="5B0B86D4" w14:textId="21CC9A50" w:rsidR="0011130E" w:rsidRPr="008C2658" w:rsidRDefault="0055235C" w:rsidP="0016065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6440559F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66CF4BC7" w14:textId="77777777" w:rsidTr="00527A86">
        <w:tc>
          <w:tcPr>
            <w:tcW w:w="2263" w:type="dxa"/>
          </w:tcPr>
          <w:p w14:paraId="09A1F909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Technika</w:t>
            </w:r>
            <w:proofErr w:type="spellEnd"/>
          </w:p>
        </w:tc>
        <w:tc>
          <w:tcPr>
            <w:tcW w:w="5954" w:type="dxa"/>
          </w:tcPr>
          <w:p w14:paraId="34EDA4E7" w14:textId="74E770B6" w:rsidR="00414FF9" w:rsidRPr="00414FF9" w:rsidRDefault="00414FF9" w:rsidP="00414FF9">
            <w:pPr>
              <w:rPr>
                <w:rFonts w:ascii="Times New Roman" w:hAnsi="Times New Roman" w:cs="Times New Roman"/>
                <w:lang w:val="pl-PL"/>
              </w:rPr>
            </w:pPr>
            <w:r w:rsidRPr="00414FF9">
              <w:rPr>
                <w:rFonts w:ascii="Times New Roman" w:hAnsi="Times New Roman" w:cs="Times New Roman" w:hint="eastAsia"/>
                <w:lang w:val="pl-PL"/>
              </w:rPr>
              <w:t xml:space="preserve">Technika kl. </w:t>
            </w:r>
            <w:r>
              <w:rPr>
                <w:rFonts w:ascii="Times New Roman" w:hAnsi="Times New Roman" w:cs="Times New Roman"/>
                <w:lang w:val="pl-PL"/>
              </w:rPr>
              <w:t>5</w:t>
            </w:r>
          </w:p>
          <w:p w14:paraId="702198A9" w14:textId="1BDC13A1" w:rsidR="0011130E" w:rsidRPr="008C2658" w:rsidRDefault="00414FF9" w:rsidP="00414FF9">
            <w:pPr>
              <w:rPr>
                <w:rFonts w:ascii="Times New Roman" w:hAnsi="Times New Roman" w:cs="Times New Roman"/>
                <w:lang w:val="pl-PL"/>
              </w:rPr>
            </w:pPr>
            <w:r w:rsidRPr="00414FF9">
              <w:rPr>
                <w:rFonts w:ascii="Times New Roman" w:hAnsi="Times New Roman" w:cs="Times New Roman" w:hint="eastAsia"/>
                <w:lang w:val="pl-PL"/>
              </w:rPr>
              <w:t>wyd. MAC</w:t>
            </w:r>
          </w:p>
        </w:tc>
        <w:tc>
          <w:tcPr>
            <w:tcW w:w="1701" w:type="dxa"/>
          </w:tcPr>
          <w:p w14:paraId="53EA83CE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241736C0" w14:textId="77777777" w:rsidTr="00527A86">
        <w:tc>
          <w:tcPr>
            <w:tcW w:w="2263" w:type="dxa"/>
          </w:tcPr>
          <w:p w14:paraId="399AF83F" w14:textId="77777777" w:rsidR="0011130E" w:rsidRPr="008C2658" w:rsidRDefault="004B53A6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Informatyka</w:t>
            </w:r>
            <w:proofErr w:type="spellEnd"/>
          </w:p>
        </w:tc>
        <w:tc>
          <w:tcPr>
            <w:tcW w:w="5954" w:type="dxa"/>
          </w:tcPr>
          <w:p w14:paraId="3285A0BB" w14:textId="77777777" w:rsidR="00414FF9" w:rsidRDefault="00F06BE7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Teraz Bajty 5 </w:t>
            </w:r>
          </w:p>
          <w:p w14:paraId="09325265" w14:textId="28ED4BE7" w:rsidR="0011130E" w:rsidRPr="008C2658" w:rsidRDefault="00F06BE7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wyd. </w:t>
            </w:r>
            <w:proofErr w:type="spellStart"/>
            <w:r w:rsidRPr="008C2658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1701" w:type="dxa"/>
          </w:tcPr>
          <w:p w14:paraId="6A8FA76F" w14:textId="77777777" w:rsidR="0011130E" w:rsidRPr="008C2658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2658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C2658" w14:paraId="63306B6D" w14:textId="77777777" w:rsidTr="00527A86">
        <w:tc>
          <w:tcPr>
            <w:tcW w:w="2263" w:type="dxa"/>
          </w:tcPr>
          <w:p w14:paraId="299C2D08" w14:textId="2636535E" w:rsidR="0011130E" w:rsidRPr="006C62E2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>Muzyka</w:t>
            </w:r>
            <w:r w:rsidR="00414FF9" w:rsidRPr="006C62E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954" w:type="dxa"/>
          </w:tcPr>
          <w:p w14:paraId="6778581B" w14:textId="77777777" w:rsidR="0011130E" w:rsidRPr="00094048" w:rsidRDefault="004B53A6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Lekcja muzyki</w:t>
            </w:r>
            <w:r w:rsidR="00CC4963" w:rsidRPr="00094048">
              <w:rPr>
                <w:rFonts w:ascii="Times New Roman" w:hAnsi="Times New Roman" w:cs="Times New Roman"/>
                <w:bCs/>
                <w:lang w:val="pl-PL"/>
              </w:rPr>
              <w:t xml:space="preserve"> 5</w:t>
            </w:r>
          </w:p>
          <w:p w14:paraId="0ED8F999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34EC2ABD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8C2658" w14:paraId="44F78A57" w14:textId="77777777" w:rsidTr="00527A86">
        <w:tc>
          <w:tcPr>
            <w:tcW w:w="2263" w:type="dxa"/>
          </w:tcPr>
          <w:p w14:paraId="53961B79" w14:textId="77777777" w:rsidR="0011130E" w:rsidRPr="008C2658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C2658">
              <w:rPr>
                <w:rFonts w:ascii="Times New Roman" w:hAnsi="Times New Roman" w:cs="Times New Roman"/>
                <w:b/>
              </w:rPr>
              <w:t>Religia</w:t>
            </w:r>
            <w:proofErr w:type="spellEnd"/>
          </w:p>
        </w:tc>
        <w:tc>
          <w:tcPr>
            <w:tcW w:w="5954" w:type="dxa"/>
          </w:tcPr>
          <w:p w14:paraId="70F83A95" w14:textId="5236BA9B" w:rsidR="00E62E1D" w:rsidRPr="00C351EE" w:rsidRDefault="008C35F8" w:rsidP="00E62E1D">
            <w:pPr>
              <w:pStyle w:val="NormalnyWeb"/>
              <w:spacing w:before="0" w:beforeAutospacing="0" w:after="0" w:afterAutospacing="0"/>
              <w:rPr>
                <w:b/>
                <w:bCs/>
                <w:color w:val="ED0000"/>
              </w:rPr>
            </w:pPr>
            <w:r w:rsidRPr="008C2658">
              <w:rPr>
                <w:rStyle w:val="Pogrubienie"/>
              </w:rPr>
              <w:t>"Szczęśliwi, którzy szukają prawdy"</w:t>
            </w:r>
            <w:r w:rsidR="00E62E1D">
              <w:rPr>
                <w:rStyle w:val="Pogrubienie"/>
              </w:rPr>
              <w:t xml:space="preserve"> </w:t>
            </w:r>
            <w:r w:rsidR="00E62E1D" w:rsidRPr="00C351EE">
              <w:rPr>
                <w:b/>
                <w:bCs/>
                <w:color w:val="ED0000"/>
              </w:rPr>
              <w:t>(tylko podręcznik)</w:t>
            </w:r>
          </w:p>
          <w:p w14:paraId="18EBCCD0" w14:textId="77777777" w:rsidR="008C35F8" w:rsidRPr="008C2658" w:rsidRDefault="008C35F8" w:rsidP="008C35F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8C2658">
              <w:t xml:space="preserve">ks. dr K. Mielnicki, E. </w:t>
            </w:r>
            <w:proofErr w:type="spellStart"/>
            <w:r w:rsidRPr="008C2658">
              <w:t>Kondrak</w:t>
            </w:r>
            <w:proofErr w:type="spellEnd"/>
          </w:p>
          <w:p w14:paraId="0B4D7751" w14:textId="77777777" w:rsidR="00436AE8" w:rsidRPr="008C2658" w:rsidRDefault="00436AE8" w:rsidP="00436AE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C2658">
              <w:rPr>
                <w:rStyle w:val="Pogrubienie"/>
                <w:b w:val="0"/>
                <w:bCs w:val="0"/>
              </w:rPr>
              <w:t>Wyd. Jedność</w:t>
            </w:r>
          </w:p>
          <w:p w14:paraId="28BA8BCA" w14:textId="4B83B6A8" w:rsidR="00F57EF6" w:rsidRPr="008C2658" w:rsidRDefault="00566441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C2658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701" w:type="dxa"/>
          </w:tcPr>
          <w:p w14:paraId="17918712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</w:t>
            </w: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rodzice</w:t>
            </w:r>
            <w:proofErr w:type="spellEnd"/>
          </w:p>
        </w:tc>
      </w:tr>
    </w:tbl>
    <w:p w14:paraId="3FAC89AF" w14:textId="2F7D60BA" w:rsidR="0011130E" w:rsidRPr="002C5912" w:rsidRDefault="0011130E" w:rsidP="0011130E">
      <w:pPr>
        <w:rPr>
          <w:rFonts w:hint="eastAsia"/>
          <w:sz w:val="22"/>
          <w:szCs w:val="22"/>
        </w:rPr>
      </w:pPr>
    </w:p>
    <w:p w14:paraId="1DAB7261" w14:textId="77777777" w:rsidR="00371D4E" w:rsidRPr="002C5912" w:rsidRDefault="00371D4E" w:rsidP="0011130E">
      <w:pPr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237"/>
        <w:gridCol w:w="1701"/>
      </w:tblGrid>
      <w:tr w:rsidR="002C5912" w:rsidRPr="00B366C1" w14:paraId="060F9F9C" w14:textId="77777777" w:rsidTr="00527A86">
        <w:tc>
          <w:tcPr>
            <w:tcW w:w="9918" w:type="dxa"/>
            <w:gridSpan w:val="3"/>
            <w:shd w:val="clear" w:color="auto" w:fill="BDD6EE" w:themeFill="accent1" w:themeFillTint="66"/>
          </w:tcPr>
          <w:p w14:paraId="592ADC15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5C4A05D7" w14:textId="77777777" w:rsidR="0011130E" w:rsidRPr="00B366C1" w:rsidRDefault="004B53A6" w:rsidP="004B53A6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B366C1">
              <w:rPr>
                <w:rFonts w:ascii="Times New Roman" w:hAnsi="Times New Roman" w:cs="Times New Roman"/>
                <w:b/>
                <w:lang w:val="pl-PL"/>
              </w:rPr>
              <w:t>Klasa VI</w:t>
            </w:r>
          </w:p>
          <w:p w14:paraId="1ECEFEBF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912" w:rsidRPr="00B366C1" w14:paraId="703CBD55" w14:textId="77777777" w:rsidTr="00527A86">
        <w:tc>
          <w:tcPr>
            <w:tcW w:w="1980" w:type="dxa"/>
          </w:tcPr>
          <w:p w14:paraId="206ADC52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B366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66C1">
              <w:rPr>
                <w:rFonts w:ascii="Times New Roman" w:hAnsi="Times New Roman" w:cs="Times New Roman"/>
                <w:b/>
              </w:rPr>
              <w:t>polski</w:t>
            </w:r>
            <w:proofErr w:type="spellEnd"/>
          </w:p>
        </w:tc>
        <w:tc>
          <w:tcPr>
            <w:tcW w:w="6237" w:type="dxa"/>
          </w:tcPr>
          <w:p w14:paraId="165396FB" w14:textId="207BC330" w:rsidR="00B366C1" w:rsidRPr="00B366C1" w:rsidRDefault="00CC4963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Między nami 6 </w:t>
            </w:r>
            <w:r w:rsidR="00B366C1" w:rsidRP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3E92F58E" w14:textId="073EFBEE" w:rsidR="0011130E" w:rsidRPr="00B366C1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</w:t>
            </w:r>
            <w:r w:rsidR="00F669FE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42A78" w:rsidRPr="00B366C1">
              <w:rPr>
                <w:rFonts w:ascii="Times New Roman" w:hAnsi="Times New Roman" w:cs="Times New Roman"/>
                <w:lang w:val="pl-PL"/>
              </w:rPr>
              <w:t xml:space="preserve">GWO </w:t>
            </w:r>
          </w:p>
        </w:tc>
        <w:tc>
          <w:tcPr>
            <w:tcW w:w="1701" w:type="dxa"/>
          </w:tcPr>
          <w:p w14:paraId="26E3122B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6E04135F" w14:textId="77777777" w:rsidTr="00527A86">
        <w:tc>
          <w:tcPr>
            <w:tcW w:w="1980" w:type="dxa"/>
          </w:tcPr>
          <w:p w14:paraId="65384B2E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</w:p>
        </w:tc>
        <w:tc>
          <w:tcPr>
            <w:tcW w:w="6237" w:type="dxa"/>
          </w:tcPr>
          <w:p w14:paraId="3BA913BB" w14:textId="141B391F" w:rsidR="0011130E" w:rsidRPr="00B366C1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Matematyka z kluczem 6</w:t>
            </w:r>
            <w:r w:rsidR="002602CF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6066B59D" w14:textId="77777777" w:rsidR="00442A78" w:rsidRPr="00B366C1" w:rsidRDefault="002602CF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wyd. Nowa Era </w:t>
            </w:r>
          </w:p>
        </w:tc>
        <w:tc>
          <w:tcPr>
            <w:tcW w:w="1701" w:type="dxa"/>
          </w:tcPr>
          <w:p w14:paraId="5F522937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78F1D819" w14:textId="77777777" w:rsidTr="00527A86">
        <w:tc>
          <w:tcPr>
            <w:tcW w:w="1980" w:type="dxa"/>
          </w:tcPr>
          <w:p w14:paraId="2D680F09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B366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366C1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6237" w:type="dxa"/>
          </w:tcPr>
          <w:p w14:paraId="7C5A1BDD" w14:textId="4381E709" w:rsidR="00B366C1" w:rsidRDefault="008E033A" w:rsidP="0016065F">
            <w:pPr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Steps P</w:t>
            </w:r>
            <w:r w:rsidR="005A7C09" w:rsidRPr="00B366C1">
              <w:rPr>
                <w:rFonts w:ascii="Times New Roman" w:hAnsi="Times New Roman" w:cs="Times New Roman"/>
              </w:rPr>
              <w:t>lus</w:t>
            </w:r>
            <w:r w:rsidRPr="00B366C1">
              <w:rPr>
                <w:rFonts w:ascii="Times New Roman" w:hAnsi="Times New Roman" w:cs="Times New Roman"/>
              </w:rPr>
              <w:t xml:space="preserve"> </w:t>
            </w:r>
            <w:r w:rsidR="00B4601E" w:rsidRPr="00B366C1">
              <w:rPr>
                <w:rFonts w:ascii="Times New Roman" w:hAnsi="Times New Roman" w:cs="Times New Roman"/>
              </w:rPr>
              <w:t xml:space="preserve">6 </w:t>
            </w:r>
            <w:r w:rsidR="00B366C1">
              <w:rPr>
                <w:rFonts w:ascii="Times New Roman" w:hAnsi="Times New Roman" w:cs="Times New Roman"/>
              </w:rPr>
              <w:t>(</w:t>
            </w:r>
            <w:proofErr w:type="spellStart"/>
            <w:r w:rsidR="00B366C1">
              <w:rPr>
                <w:rFonts w:ascii="Times New Roman" w:hAnsi="Times New Roman" w:cs="Times New Roman"/>
              </w:rPr>
              <w:t>podręcznik</w:t>
            </w:r>
            <w:proofErr w:type="spellEnd"/>
            <w:r w:rsidR="00B366C1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="00B366C1">
              <w:rPr>
                <w:rFonts w:ascii="Times New Roman" w:hAnsi="Times New Roman" w:cs="Times New Roman"/>
              </w:rPr>
              <w:t>ćwiczenia</w:t>
            </w:r>
            <w:proofErr w:type="spellEnd"/>
            <w:r w:rsidR="00B366C1">
              <w:rPr>
                <w:rFonts w:ascii="Times New Roman" w:hAnsi="Times New Roman" w:cs="Times New Roman"/>
              </w:rPr>
              <w:t>)</w:t>
            </w:r>
          </w:p>
          <w:p w14:paraId="0C1598ED" w14:textId="6FCF3CBD" w:rsidR="0011130E" w:rsidRPr="00B366C1" w:rsidRDefault="005A7C09" w:rsidP="0016065F">
            <w:pPr>
              <w:rPr>
                <w:rFonts w:ascii="Times New Roman" w:hAnsi="Times New Roman" w:cs="Times New Roman"/>
              </w:rPr>
            </w:pPr>
            <w:r w:rsidRPr="00B366C1">
              <w:rPr>
                <w:rFonts w:ascii="Times New Roman" w:hAnsi="Times New Roman" w:cs="Times New Roman"/>
              </w:rPr>
              <w:t>wyd. Oxford</w:t>
            </w:r>
          </w:p>
        </w:tc>
        <w:tc>
          <w:tcPr>
            <w:tcW w:w="1701" w:type="dxa"/>
          </w:tcPr>
          <w:p w14:paraId="3398689B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6F31C5AA" w14:textId="77777777" w:rsidTr="00527A86">
        <w:tc>
          <w:tcPr>
            <w:tcW w:w="1980" w:type="dxa"/>
          </w:tcPr>
          <w:p w14:paraId="70FC3675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Biologia</w:t>
            </w:r>
            <w:proofErr w:type="spellEnd"/>
          </w:p>
        </w:tc>
        <w:tc>
          <w:tcPr>
            <w:tcW w:w="6237" w:type="dxa"/>
          </w:tcPr>
          <w:p w14:paraId="62903F91" w14:textId="36A7C80A" w:rsidR="00B366C1" w:rsidRDefault="002602CF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Puls życia</w:t>
            </w:r>
            <w:r w:rsidR="008E033A" w:rsidRPr="00B366C1">
              <w:rPr>
                <w:rFonts w:ascii="Times New Roman" w:hAnsi="Times New Roman" w:cs="Times New Roman"/>
                <w:lang w:val="pl-PL"/>
              </w:rPr>
              <w:t xml:space="preserve"> 6</w:t>
            </w:r>
            <w:r w:rsidR="00B4601E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366C1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16C21E9E" w14:textId="1E4545B7" w:rsidR="0011130E" w:rsidRPr="00B366C1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wyd. Nowa Era </w:t>
            </w:r>
          </w:p>
        </w:tc>
        <w:tc>
          <w:tcPr>
            <w:tcW w:w="1701" w:type="dxa"/>
          </w:tcPr>
          <w:p w14:paraId="301D4D78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4D1351EA" w14:textId="77777777" w:rsidTr="00527A86">
        <w:tc>
          <w:tcPr>
            <w:tcW w:w="1980" w:type="dxa"/>
          </w:tcPr>
          <w:p w14:paraId="6378F920" w14:textId="77777777" w:rsidR="0086456C" w:rsidRPr="006C62E2" w:rsidRDefault="0086456C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6237" w:type="dxa"/>
          </w:tcPr>
          <w:p w14:paraId="32FA2FE5" w14:textId="395FB9DB" w:rsidR="008E033A" w:rsidRPr="005577D3" w:rsidRDefault="008E033A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577D3">
              <w:rPr>
                <w:rFonts w:ascii="Times New Roman" w:hAnsi="Times New Roman" w:cs="Times New Roman"/>
                <w:bCs/>
                <w:lang w:val="pl-PL"/>
              </w:rPr>
              <w:t xml:space="preserve">Planeta Nowa </w:t>
            </w:r>
            <w:r w:rsidR="0086456C" w:rsidRPr="005577D3">
              <w:rPr>
                <w:rFonts w:ascii="Times New Roman" w:hAnsi="Times New Roman" w:cs="Times New Roman"/>
                <w:bCs/>
                <w:lang w:val="pl-PL"/>
              </w:rPr>
              <w:t xml:space="preserve">6 </w:t>
            </w:r>
          </w:p>
          <w:p w14:paraId="430C33EA" w14:textId="77777777" w:rsidR="0086456C" w:rsidRPr="005577D3" w:rsidRDefault="0086456C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577D3">
              <w:rPr>
                <w:rFonts w:ascii="Times New Roman" w:hAnsi="Times New Roman" w:cs="Times New Roman"/>
                <w:bCs/>
                <w:lang w:val="pl-PL"/>
              </w:rPr>
              <w:t>wyd. Nowa Ewa</w:t>
            </w:r>
          </w:p>
        </w:tc>
        <w:tc>
          <w:tcPr>
            <w:tcW w:w="1701" w:type="dxa"/>
          </w:tcPr>
          <w:p w14:paraId="46307C09" w14:textId="77777777" w:rsidR="0086456C" w:rsidRPr="005577D3" w:rsidRDefault="00B74431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577D3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B366C1" w14:paraId="57D18B98" w14:textId="77777777" w:rsidTr="00527A86">
        <w:tc>
          <w:tcPr>
            <w:tcW w:w="1980" w:type="dxa"/>
          </w:tcPr>
          <w:p w14:paraId="793A6661" w14:textId="77777777" w:rsidR="0011130E" w:rsidRPr="005D62A4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6237" w:type="dxa"/>
          </w:tcPr>
          <w:p w14:paraId="5076986A" w14:textId="77777777" w:rsidR="008E033A" w:rsidRPr="005D62A4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 xml:space="preserve">Wczoraj i dziś 6 </w:t>
            </w:r>
          </w:p>
          <w:p w14:paraId="70C1FA0A" w14:textId="77777777" w:rsidR="0011130E" w:rsidRPr="005D62A4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</w:t>
            </w:r>
            <w:r w:rsidR="00442A78" w:rsidRPr="005D62A4">
              <w:rPr>
                <w:rFonts w:ascii="Times New Roman" w:hAnsi="Times New Roman" w:cs="Times New Roman"/>
                <w:lang w:val="pl-PL"/>
              </w:rPr>
              <w:t>yd. Nowa Era</w:t>
            </w:r>
          </w:p>
        </w:tc>
        <w:tc>
          <w:tcPr>
            <w:tcW w:w="1701" w:type="dxa"/>
          </w:tcPr>
          <w:p w14:paraId="5CA2422C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2A4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3B348BAD" w14:textId="77777777" w:rsidTr="00527A86">
        <w:tc>
          <w:tcPr>
            <w:tcW w:w="1980" w:type="dxa"/>
          </w:tcPr>
          <w:p w14:paraId="1CE5187E" w14:textId="76297803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Plastyka</w:t>
            </w:r>
            <w:proofErr w:type="spellEnd"/>
            <w:r w:rsidR="007353F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1BE95E2F" w14:textId="77777777" w:rsidR="008E033A" w:rsidRPr="00B366C1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Do dzieła! 6 </w:t>
            </w:r>
          </w:p>
          <w:p w14:paraId="62CF04B1" w14:textId="77777777" w:rsidR="0011130E" w:rsidRPr="00B366C1" w:rsidRDefault="00720795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3AF3EF6A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723537FB" w14:textId="77777777" w:rsidTr="00527A86">
        <w:tc>
          <w:tcPr>
            <w:tcW w:w="1980" w:type="dxa"/>
          </w:tcPr>
          <w:p w14:paraId="69DF4157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Technika</w:t>
            </w:r>
            <w:proofErr w:type="spellEnd"/>
          </w:p>
        </w:tc>
        <w:tc>
          <w:tcPr>
            <w:tcW w:w="6237" w:type="dxa"/>
          </w:tcPr>
          <w:p w14:paraId="34DA8A1C" w14:textId="4C14CBDD" w:rsidR="00CF74CB" w:rsidRPr="00B366C1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Jak to działa?</w:t>
            </w:r>
            <w:r w:rsidR="006C4ECA">
              <w:rPr>
                <w:rFonts w:ascii="Times New Roman" w:hAnsi="Times New Roman" w:cs="Times New Roman"/>
                <w:lang w:val="pl-PL"/>
              </w:rPr>
              <w:t>, kl.</w:t>
            </w:r>
            <w:r w:rsidR="008E033A" w:rsidRPr="00B366C1">
              <w:rPr>
                <w:rFonts w:ascii="Times New Roman" w:hAnsi="Times New Roman" w:cs="Times New Roman"/>
                <w:lang w:val="pl-PL"/>
              </w:rPr>
              <w:t xml:space="preserve"> 6</w:t>
            </w:r>
          </w:p>
          <w:p w14:paraId="3EF13667" w14:textId="77777777" w:rsidR="0011130E" w:rsidRPr="00B366C1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wyd.</w:t>
            </w:r>
            <w:r w:rsidR="008E033A" w:rsidRPr="00B366C1">
              <w:rPr>
                <w:rFonts w:ascii="Times New Roman" w:hAnsi="Times New Roman" w:cs="Times New Roman"/>
                <w:lang w:val="pl-PL"/>
              </w:rPr>
              <w:t xml:space="preserve"> Nowa Era</w:t>
            </w:r>
          </w:p>
        </w:tc>
        <w:tc>
          <w:tcPr>
            <w:tcW w:w="1701" w:type="dxa"/>
          </w:tcPr>
          <w:p w14:paraId="46C0EC47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6B68E7C8" w14:textId="77777777" w:rsidTr="00527A86">
        <w:tc>
          <w:tcPr>
            <w:tcW w:w="1980" w:type="dxa"/>
          </w:tcPr>
          <w:p w14:paraId="7EB1905D" w14:textId="77777777" w:rsidR="0011130E" w:rsidRPr="00B366C1" w:rsidRDefault="002602CF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Informatyka</w:t>
            </w:r>
            <w:proofErr w:type="spellEnd"/>
          </w:p>
        </w:tc>
        <w:tc>
          <w:tcPr>
            <w:tcW w:w="6237" w:type="dxa"/>
          </w:tcPr>
          <w:p w14:paraId="16005788" w14:textId="77777777" w:rsidR="0094695D" w:rsidRDefault="008E033A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>Teraz Bajty 6</w:t>
            </w:r>
            <w:r w:rsidR="00B4601E"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B366C1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CFC4D79" w14:textId="581E1B0B" w:rsidR="0011130E" w:rsidRPr="00B366C1" w:rsidRDefault="00643B0B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B366C1">
              <w:rPr>
                <w:rFonts w:ascii="Times New Roman" w:hAnsi="Times New Roman" w:cs="Times New Roman"/>
                <w:lang w:val="pl-PL"/>
              </w:rPr>
              <w:t xml:space="preserve">wyd. </w:t>
            </w:r>
            <w:proofErr w:type="spellStart"/>
            <w:r w:rsidRPr="00B366C1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1701" w:type="dxa"/>
          </w:tcPr>
          <w:p w14:paraId="76350760" w14:textId="77777777" w:rsidR="0011130E" w:rsidRPr="00B366C1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66C1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B366C1" w14:paraId="0A5400C5" w14:textId="77777777" w:rsidTr="00527A86">
        <w:tc>
          <w:tcPr>
            <w:tcW w:w="1980" w:type="dxa"/>
          </w:tcPr>
          <w:p w14:paraId="3290D1E0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</w:rPr>
            </w:pPr>
            <w:r w:rsidRPr="006C62E2">
              <w:rPr>
                <w:rFonts w:ascii="Times New Roman" w:hAnsi="Times New Roman" w:cs="Times New Roman"/>
                <w:b/>
              </w:rPr>
              <w:t xml:space="preserve">Muzyka </w:t>
            </w:r>
          </w:p>
        </w:tc>
        <w:tc>
          <w:tcPr>
            <w:tcW w:w="6237" w:type="dxa"/>
          </w:tcPr>
          <w:p w14:paraId="78D05FB4" w14:textId="77777777" w:rsidR="008E033A" w:rsidRPr="006C62E2" w:rsidRDefault="005A7C09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6C62E2">
              <w:rPr>
                <w:rFonts w:ascii="Times New Roman" w:hAnsi="Times New Roman" w:cs="Times New Roman"/>
                <w:bCs/>
                <w:lang w:val="pl-PL"/>
              </w:rPr>
              <w:t>Lekcja muzyki</w:t>
            </w:r>
            <w:r w:rsidR="008E033A" w:rsidRPr="006C62E2">
              <w:rPr>
                <w:rFonts w:ascii="Times New Roman" w:hAnsi="Times New Roman" w:cs="Times New Roman"/>
                <w:bCs/>
                <w:lang w:val="pl-PL"/>
              </w:rPr>
              <w:t xml:space="preserve"> 6 </w:t>
            </w:r>
          </w:p>
          <w:p w14:paraId="6CF47AB8" w14:textId="77777777" w:rsidR="00442A78" w:rsidRPr="006C62E2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6C62E2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A14C845" w14:textId="77777777" w:rsidR="0011130E" w:rsidRPr="006C62E2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6C62E2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B366C1" w14:paraId="65999C9C" w14:textId="77777777" w:rsidTr="00527A86">
        <w:tc>
          <w:tcPr>
            <w:tcW w:w="1980" w:type="dxa"/>
          </w:tcPr>
          <w:p w14:paraId="53AE493A" w14:textId="77777777" w:rsidR="0011130E" w:rsidRPr="00B366C1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66C1">
              <w:rPr>
                <w:rFonts w:ascii="Times New Roman" w:hAnsi="Times New Roman" w:cs="Times New Roman"/>
                <w:b/>
              </w:rPr>
              <w:t>Religia</w:t>
            </w:r>
            <w:proofErr w:type="spellEnd"/>
          </w:p>
        </w:tc>
        <w:tc>
          <w:tcPr>
            <w:tcW w:w="6237" w:type="dxa"/>
          </w:tcPr>
          <w:p w14:paraId="42BBD062" w14:textId="77777777" w:rsidR="00E62E1D" w:rsidRPr="00C351EE" w:rsidRDefault="008C35F8" w:rsidP="00E62E1D">
            <w:pPr>
              <w:pStyle w:val="NormalnyWeb"/>
              <w:spacing w:before="0" w:beforeAutospacing="0" w:after="0" w:afterAutospacing="0"/>
              <w:rPr>
                <w:b/>
                <w:bCs/>
                <w:color w:val="ED0000"/>
              </w:rPr>
            </w:pPr>
            <w:r w:rsidRPr="00B366C1">
              <w:rPr>
                <w:rStyle w:val="Pogrubienie"/>
              </w:rPr>
              <w:t>"Szczęśliwi, którzy odkrywają piękno"</w:t>
            </w:r>
            <w:r w:rsidR="00E62E1D">
              <w:rPr>
                <w:rStyle w:val="Pogrubienie"/>
              </w:rPr>
              <w:t xml:space="preserve"> </w:t>
            </w:r>
            <w:r w:rsidR="00E62E1D" w:rsidRPr="00C351EE">
              <w:rPr>
                <w:b/>
                <w:bCs/>
                <w:color w:val="ED0000"/>
              </w:rPr>
              <w:t>(tylko podręcznik)</w:t>
            </w:r>
          </w:p>
          <w:p w14:paraId="727AB4D9" w14:textId="18A1B80F" w:rsidR="008C35F8" w:rsidRPr="00B366C1" w:rsidRDefault="008C35F8" w:rsidP="008C35F8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366C1">
              <w:t>ks. dr K. Mielnicki,</w:t>
            </w:r>
            <w:r w:rsidR="00094048">
              <w:t xml:space="preserve"> </w:t>
            </w:r>
            <w:r w:rsidRPr="00B366C1">
              <w:t xml:space="preserve">E. </w:t>
            </w:r>
            <w:proofErr w:type="spellStart"/>
            <w:r w:rsidRPr="00B366C1">
              <w:t>Kondrak</w:t>
            </w:r>
            <w:proofErr w:type="spellEnd"/>
          </w:p>
          <w:p w14:paraId="603C10BB" w14:textId="69D29A28" w:rsidR="0011130E" w:rsidRPr="00B366C1" w:rsidRDefault="00436AE8" w:rsidP="000B3BA6">
            <w:pPr>
              <w:pStyle w:val="NormalnyWeb"/>
              <w:shd w:val="clear" w:color="auto" w:fill="FFFFFF"/>
              <w:spacing w:before="0" w:beforeAutospacing="0" w:after="0" w:afterAutospacing="0"/>
            </w:pPr>
            <w:r w:rsidRPr="00B366C1">
              <w:rPr>
                <w:rStyle w:val="Pogrubienie"/>
                <w:b w:val="0"/>
                <w:bCs w:val="0"/>
              </w:rPr>
              <w:t>Wyd. Jedność</w:t>
            </w:r>
          </w:p>
        </w:tc>
        <w:tc>
          <w:tcPr>
            <w:tcW w:w="1701" w:type="dxa"/>
          </w:tcPr>
          <w:p w14:paraId="7B5ACDE4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rodzice</w:t>
            </w:r>
          </w:p>
        </w:tc>
      </w:tr>
    </w:tbl>
    <w:p w14:paraId="27A9A202" w14:textId="77777777" w:rsidR="00810C19" w:rsidRDefault="00810C19" w:rsidP="0011130E">
      <w:pPr>
        <w:rPr>
          <w:rFonts w:hint="eastAsia"/>
          <w:sz w:val="22"/>
          <w:szCs w:val="22"/>
          <w:lang w:val="pl-PL"/>
        </w:rPr>
      </w:pPr>
    </w:p>
    <w:p w14:paraId="71C2B43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10BE45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802AFF7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811D195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DE87722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FFC55ED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FB4C93A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746214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13186F8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F1FF7B6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7D9FE5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2206BF26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F30028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1657870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B8BDCB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8B6949E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345265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ED6323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535E4E67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086599C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94718A1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0F1E069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079BE0F1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705FD0F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47283C2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385D47B4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75B5BB13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62FEA5A0" w14:textId="77777777" w:rsidR="00527A86" w:rsidRDefault="00527A86" w:rsidP="0011130E">
      <w:pPr>
        <w:rPr>
          <w:rFonts w:hint="eastAsia"/>
          <w:sz w:val="22"/>
          <w:szCs w:val="22"/>
          <w:lang w:val="pl-PL"/>
        </w:rPr>
      </w:pPr>
    </w:p>
    <w:p w14:paraId="484DF3BB" w14:textId="77777777" w:rsidR="00527A86" w:rsidRPr="002C5912" w:rsidRDefault="00527A86" w:rsidP="0011130E">
      <w:pPr>
        <w:rPr>
          <w:rFonts w:hint="eastAsia"/>
          <w:sz w:val="22"/>
          <w:szCs w:val="22"/>
          <w:lang w:val="pl-PL"/>
        </w:rPr>
      </w:pPr>
    </w:p>
    <w:p w14:paraId="4B8F79EB" w14:textId="77777777" w:rsidR="002C5912" w:rsidRPr="002C5912" w:rsidRDefault="002C5912" w:rsidP="0011130E">
      <w:pPr>
        <w:rPr>
          <w:rFonts w:hint="eastAsia"/>
          <w:sz w:val="22"/>
          <w:szCs w:val="22"/>
          <w:lang w:val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812"/>
        <w:gridCol w:w="1843"/>
      </w:tblGrid>
      <w:tr w:rsidR="002C5912" w:rsidRPr="00810C19" w14:paraId="61658AE0" w14:textId="77777777" w:rsidTr="00527A86">
        <w:tc>
          <w:tcPr>
            <w:tcW w:w="10060" w:type="dxa"/>
            <w:gridSpan w:val="3"/>
            <w:shd w:val="clear" w:color="auto" w:fill="BDD6EE" w:themeFill="accent1" w:themeFillTint="66"/>
          </w:tcPr>
          <w:p w14:paraId="38E5C6E3" w14:textId="77777777" w:rsidR="00024508" w:rsidRPr="00810C19" w:rsidRDefault="00024508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  <w:p w14:paraId="46F5B08B" w14:textId="03F3BEA7" w:rsidR="0011130E" w:rsidRPr="00810C19" w:rsidRDefault="000B3BA6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K</w:t>
            </w:r>
            <w:r w:rsidR="00442A78" w:rsidRPr="00810C19">
              <w:rPr>
                <w:rFonts w:ascii="Times New Roman" w:hAnsi="Times New Roman" w:cs="Times New Roman"/>
                <w:b/>
                <w:lang w:val="pl-PL"/>
              </w:rPr>
              <w:t xml:space="preserve">lasa VII </w:t>
            </w:r>
          </w:p>
          <w:p w14:paraId="5A82A7A0" w14:textId="77777777" w:rsidR="0011130E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810C19" w14:paraId="1A8C1B06" w14:textId="77777777" w:rsidTr="00B34265">
        <w:tc>
          <w:tcPr>
            <w:tcW w:w="2405" w:type="dxa"/>
            <w:shd w:val="clear" w:color="auto" w:fill="auto"/>
          </w:tcPr>
          <w:p w14:paraId="0F8DA6D8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Język polski</w:t>
            </w:r>
          </w:p>
        </w:tc>
        <w:tc>
          <w:tcPr>
            <w:tcW w:w="5812" w:type="dxa"/>
            <w:shd w:val="clear" w:color="auto" w:fill="auto"/>
          </w:tcPr>
          <w:p w14:paraId="1E079280" w14:textId="679BD525" w:rsidR="00810C19" w:rsidRDefault="00F669F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Między nami 7 </w:t>
            </w:r>
            <w:r w:rsidR="00810C19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48465C6C" w14:textId="31B8EA77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GWO</w:t>
            </w:r>
          </w:p>
        </w:tc>
        <w:tc>
          <w:tcPr>
            <w:tcW w:w="1843" w:type="dxa"/>
            <w:shd w:val="clear" w:color="auto" w:fill="auto"/>
          </w:tcPr>
          <w:p w14:paraId="4E547EAA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7270FADE" w14:textId="77777777" w:rsidTr="00B34265">
        <w:tc>
          <w:tcPr>
            <w:tcW w:w="2405" w:type="dxa"/>
            <w:shd w:val="clear" w:color="auto" w:fill="auto"/>
          </w:tcPr>
          <w:p w14:paraId="0BF571CD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Matematyka</w:t>
            </w:r>
          </w:p>
        </w:tc>
        <w:tc>
          <w:tcPr>
            <w:tcW w:w="5812" w:type="dxa"/>
            <w:shd w:val="clear" w:color="auto" w:fill="auto"/>
          </w:tcPr>
          <w:p w14:paraId="621B76EC" w14:textId="60D5E97A" w:rsidR="0011130E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Matematyka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w punkt</w:t>
            </w:r>
            <w:r w:rsid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52AE3771" w14:textId="0099CDA0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WSiP</w:t>
            </w:r>
            <w:r w:rsidR="00807961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091BFA0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30BB6C73" w14:textId="77777777" w:rsidTr="00B34265">
        <w:tc>
          <w:tcPr>
            <w:tcW w:w="2405" w:type="dxa"/>
            <w:shd w:val="clear" w:color="auto" w:fill="auto"/>
          </w:tcPr>
          <w:p w14:paraId="73551B1F" w14:textId="77777777" w:rsidR="0011130E" w:rsidRPr="005C5987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C5987">
              <w:rPr>
                <w:rFonts w:ascii="Times New Roman" w:hAnsi="Times New Roman" w:cs="Times New Roman"/>
                <w:b/>
                <w:lang w:val="pl-PL"/>
              </w:rPr>
              <w:t>Język angielski</w:t>
            </w:r>
          </w:p>
        </w:tc>
        <w:tc>
          <w:tcPr>
            <w:tcW w:w="5812" w:type="dxa"/>
            <w:shd w:val="clear" w:color="auto" w:fill="auto"/>
          </w:tcPr>
          <w:p w14:paraId="38ED136E" w14:textId="0B05E848" w:rsidR="003A5A63" w:rsidRPr="005C5987" w:rsidRDefault="000C0980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C5987">
              <w:rPr>
                <w:rFonts w:ascii="Times New Roman" w:hAnsi="Times New Roman" w:cs="Times New Roman"/>
                <w:lang w:val="pl-PL"/>
              </w:rPr>
              <w:t>S</w:t>
            </w:r>
            <w:r w:rsidR="00FC30C2" w:rsidRPr="005C5987">
              <w:rPr>
                <w:rFonts w:ascii="Times New Roman" w:hAnsi="Times New Roman" w:cs="Times New Roman"/>
                <w:lang w:val="pl-PL"/>
              </w:rPr>
              <w:t xml:space="preserve">uper </w:t>
            </w:r>
            <w:proofErr w:type="spellStart"/>
            <w:r w:rsidR="00FC30C2" w:rsidRPr="005C5987">
              <w:rPr>
                <w:rFonts w:ascii="Times New Roman" w:hAnsi="Times New Roman" w:cs="Times New Roman"/>
                <w:lang w:val="pl-PL"/>
              </w:rPr>
              <w:t>Powers</w:t>
            </w:r>
            <w:proofErr w:type="spellEnd"/>
            <w:r w:rsidR="00FC30C2" w:rsidRPr="005C5987">
              <w:rPr>
                <w:rFonts w:ascii="Times New Roman" w:hAnsi="Times New Roman" w:cs="Times New Roman"/>
                <w:lang w:val="pl-PL"/>
              </w:rPr>
              <w:t xml:space="preserve"> 7 </w:t>
            </w:r>
            <w:r w:rsidR="00C351EE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22FE5F09" w14:textId="4484E25E" w:rsidR="0011130E" w:rsidRPr="005C5987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5C5987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1390AFF8" w14:textId="77777777" w:rsidR="0011130E" w:rsidRPr="005C5987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5987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7257AE98" w14:textId="77777777" w:rsidTr="00B34265">
        <w:tc>
          <w:tcPr>
            <w:tcW w:w="2405" w:type="dxa"/>
            <w:shd w:val="clear" w:color="auto" w:fill="auto"/>
          </w:tcPr>
          <w:p w14:paraId="213C49D3" w14:textId="2083656F" w:rsidR="0011130E" w:rsidRPr="00775015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775015">
              <w:rPr>
                <w:rFonts w:ascii="Times New Roman" w:hAnsi="Times New Roman" w:cs="Times New Roman"/>
                <w:b/>
                <w:lang w:val="pl-PL"/>
              </w:rPr>
              <w:t>Język niemiecki</w:t>
            </w:r>
            <w:r w:rsidR="002A3BB4" w:rsidRPr="00775015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3BEED5D" w14:textId="3309B667" w:rsidR="002A3BB4" w:rsidRPr="00775015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775015">
              <w:rPr>
                <w:rFonts w:ascii="Times New Roman" w:hAnsi="Times New Roman" w:cs="Times New Roman"/>
                <w:lang w:val="pl-PL"/>
              </w:rPr>
              <w:t>Deutsch</w:t>
            </w:r>
            <w:r w:rsidR="00F669FE" w:rsidRPr="00775015">
              <w:rPr>
                <w:rFonts w:ascii="Times New Roman" w:hAnsi="Times New Roman" w:cs="Times New Roman"/>
                <w:lang w:val="pl-PL"/>
              </w:rPr>
              <w:t>tour</w:t>
            </w:r>
            <w:proofErr w:type="spellEnd"/>
            <w:r w:rsidR="00F669FE" w:rsidRPr="00775015">
              <w:rPr>
                <w:rFonts w:ascii="Times New Roman" w:hAnsi="Times New Roman" w:cs="Times New Roman"/>
                <w:lang w:val="pl-PL"/>
              </w:rPr>
              <w:t xml:space="preserve"> FIT 7</w:t>
            </w:r>
            <w:r w:rsidR="00C351EE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20E8F986" w14:textId="45782975" w:rsidR="00442A78" w:rsidRPr="00775015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775015">
              <w:rPr>
                <w:rFonts w:ascii="Times New Roman" w:hAnsi="Times New Roman" w:cs="Times New Roman"/>
                <w:lang w:val="pl-PL"/>
              </w:rPr>
              <w:t>wyd. Nowa Era</w:t>
            </w:r>
            <w:r w:rsidR="00442A78" w:rsidRPr="00775015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4B9434D" w14:textId="77777777" w:rsidR="0011130E" w:rsidRPr="00775015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5015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3DFACB41" w14:textId="77777777" w:rsidTr="00B34265">
        <w:tc>
          <w:tcPr>
            <w:tcW w:w="2405" w:type="dxa"/>
            <w:shd w:val="clear" w:color="auto" w:fill="auto"/>
          </w:tcPr>
          <w:p w14:paraId="28D20451" w14:textId="20592713" w:rsidR="0011130E" w:rsidRPr="005D62A4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5D62A4">
              <w:rPr>
                <w:rFonts w:ascii="Times New Roman" w:hAnsi="Times New Roman" w:cs="Times New Roman"/>
                <w:b/>
                <w:lang w:val="pl-PL"/>
              </w:rPr>
              <w:t>Historia</w:t>
            </w:r>
            <w:r w:rsidR="002A3BB4" w:rsidRPr="005D62A4">
              <w:rPr>
                <w:rFonts w:ascii="Times New Roman" w:hAnsi="Times New Roman" w:cs="Times New Roman"/>
                <w:b/>
                <w:lang w:val="pl-PL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16137DCB" w14:textId="77777777" w:rsidR="005D62A4" w:rsidRPr="005D62A4" w:rsidRDefault="00AF51F4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62A4">
              <w:rPr>
                <w:rFonts w:ascii="Times New Roman" w:hAnsi="Times New Roman" w:cs="Times New Roman"/>
                <w:bCs/>
                <w:lang w:val="pl-PL"/>
              </w:rPr>
              <w:t>Wczoraj i dziś 7</w:t>
            </w:r>
            <w:r w:rsidR="000C0980" w:rsidRPr="005D62A4">
              <w:rPr>
                <w:rFonts w:ascii="Times New Roman" w:hAnsi="Times New Roman" w:cs="Times New Roman"/>
                <w:bCs/>
                <w:lang w:val="pl-PL"/>
              </w:rPr>
              <w:t xml:space="preserve">  </w:t>
            </w:r>
          </w:p>
          <w:p w14:paraId="1BFC5E16" w14:textId="2E9E9DAB" w:rsidR="00442A78" w:rsidRPr="005D62A4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D62A4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  <w:r w:rsidR="00442A78" w:rsidRPr="005D62A4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BB2307C" w14:textId="77777777" w:rsidR="0011130E" w:rsidRPr="005D62A4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62A4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810C19" w14:paraId="02EC87AD" w14:textId="77777777" w:rsidTr="00B34265">
        <w:tc>
          <w:tcPr>
            <w:tcW w:w="2405" w:type="dxa"/>
            <w:shd w:val="clear" w:color="auto" w:fill="auto"/>
          </w:tcPr>
          <w:p w14:paraId="59545E05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Chemia</w:t>
            </w:r>
          </w:p>
        </w:tc>
        <w:tc>
          <w:tcPr>
            <w:tcW w:w="5812" w:type="dxa"/>
            <w:shd w:val="clear" w:color="auto" w:fill="auto"/>
          </w:tcPr>
          <w:p w14:paraId="062AE54F" w14:textId="3919F4B2" w:rsidR="002A3BB4" w:rsidRDefault="00AF51F4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Chemia 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 xml:space="preserve">kl. 7 </w:t>
            </w:r>
            <w:r w:rsidR="00071C69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0333D8EA" w14:textId="775B5724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MAC</w:t>
            </w:r>
          </w:p>
        </w:tc>
        <w:tc>
          <w:tcPr>
            <w:tcW w:w="1843" w:type="dxa"/>
            <w:shd w:val="clear" w:color="auto" w:fill="auto"/>
          </w:tcPr>
          <w:p w14:paraId="77153058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1F49316B" w14:textId="77777777" w:rsidTr="00B34265">
        <w:tc>
          <w:tcPr>
            <w:tcW w:w="2405" w:type="dxa"/>
            <w:shd w:val="clear" w:color="auto" w:fill="auto"/>
          </w:tcPr>
          <w:p w14:paraId="471DAB06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Fizyka</w:t>
            </w:r>
          </w:p>
        </w:tc>
        <w:tc>
          <w:tcPr>
            <w:tcW w:w="5812" w:type="dxa"/>
            <w:shd w:val="clear" w:color="auto" w:fill="auto"/>
          </w:tcPr>
          <w:p w14:paraId="7782E4A2" w14:textId="77777777" w:rsidR="002A3BB4" w:rsidRDefault="00AF51F4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S</w:t>
            </w:r>
            <w:r w:rsidR="00FC30C2" w:rsidRPr="00810C19">
              <w:rPr>
                <w:rFonts w:ascii="Times New Roman" w:hAnsi="Times New Roman" w:cs="Times New Roman"/>
                <w:lang w:val="pl-PL"/>
              </w:rPr>
              <w:t>posób na fizykę</w:t>
            </w:r>
          </w:p>
          <w:p w14:paraId="4C6FC77B" w14:textId="738A1DE6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843" w:type="dxa"/>
            <w:shd w:val="clear" w:color="auto" w:fill="auto"/>
          </w:tcPr>
          <w:p w14:paraId="7744A3B4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0C240442" w14:textId="77777777" w:rsidTr="00B34265">
        <w:tc>
          <w:tcPr>
            <w:tcW w:w="2405" w:type="dxa"/>
            <w:shd w:val="clear" w:color="auto" w:fill="auto"/>
          </w:tcPr>
          <w:p w14:paraId="55F9A79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Geografia</w:t>
            </w:r>
          </w:p>
        </w:tc>
        <w:tc>
          <w:tcPr>
            <w:tcW w:w="5812" w:type="dxa"/>
            <w:shd w:val="clear" w:color="auto" w:fill="auto"/>
          </w:tcPr>
          <w:p w14:paraId="674B838E" w14:textId="23FC2BAE" w:rsidR="00FC30C2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Geografia bez tajemnic</w:t>
            </w:r>
            <w:r w:rsidR="00EA2BC4">
              <w:rPr>
                <w:rFonts w:ascii="Times New Roman" w:hAnsi="Times New Roman" w:cs="Times New Roman"/>
                <w:lang w:val="pl-PL"/>
              </w:rPr>
              <w:t>, kl. 7</w:t>
            </w:r>
          </w:p>
          <w:p w14:paraId="65A038C1" w14:textId="4774CF8F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 wyd. WSiP</w:t>
            </w:r>
          </w:p>
        </w:tc>
        <w:tc>
          <w:tcPr>
            <w:tcW w:w="1843" w:type="dxa"/>
            <w:shd w:val="clear" w:color="auto" w:fill="auto"/>
          </w:tcPr>
          <w:p w14:paraId="4EAE3494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4B07CDB7" w14:textId="77777777" w:rsidTr="00B34265">
        <w:tc>
          <w:tcPr>
            <w:tcW w:w="2405" w:type="dxa"/>
            <w:shd w:val="clear" w:color="auto" w:fill="auto"/>
          </w:tcPr>
          <w:p w14:paraId="5CC4206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Biologia</w:t>
            </w:r>
          </w:p>
        </w:tc>
        <w:tc>
          <w:tcPr>
            <w:tcW w:w="5812" w:type="dxa"/>
            <w:shd w:val="clear" w:color="auto" w:fill="auto"/>
          </w:tcPr>
          <w:p w14:paraId="495DBA81" w14:textId="751002D2" w:rsidR="00FC30C2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Biologia bez tajemnic </w:t>
            </w:r>
          </w:p>
          <w:p w14:paraId="6B1D0E99" w14:textId="684F6835" w:rsidR="00442A78" w:rsidRPr="00810C19" w:rsidRDefault="00FC30C2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843" w:type="dxa"/>
            <w:shd w:val="clear" w:color="auto" w:fill="auto"/>
          </w:tcPr>
          <w:p w14:paraId="54C60056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6353E3C2" w14:textId="77777777" w:rsidTr="00B34265">
        <w:tc>
          <w:tcPr>
            <w:tcW w:w="2405" w:type="dxa"/>
            <w:shd w:val="clear" w:color="auto" w:fill="auto"/>
          </w:tcPr>
          <w:p w14:paraId="056BC398" w14:textId="77777777" w:rsidR="0011130E" w:rsidRPr="006C62E2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6C62E2">
              <w:rPr>
                <w:rFonts w:ascii="Times New Roman" w:hAnsi="Times New Roman" w:cs="Times New Roman"/>
                <w:b/>
                <w:lang w:val="pl-PL"/>
              </w:rPr>
              <w:t>Muzyka</w:t>
            </w:r>
          </w:p>
        </w:tc>
        <w:tc>
          <w:tcPr>
            <w:tcW w:w="5812" w:type="dxa"/>
            <w:shd w:val="clear" w:color="auto" w:fill="auto"/>
          </w:tcPr>
          <w:p w14:paraId="1F6C65C5" w14:textId="77777777" w:rsidR="00297AB3" w:rsidRPr="005A01C6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A01C6">
              <w:rPr>
                <w:rFonts w:ascii="Times New Roman" w:hAnsi="Times New Roman" w:cs="Times New Roman"/>
                <w:bCs/>
                <w:lang w:val="pl-PL"/>
              </w:rPr>
              <w:t>L</w:t>
            </w:r>
            <w:r w:rsidR="000C0980" w:rsidRPr="005A01C6">
              <w:rPr>
                <w:rFonts w:ascii="Times New Roman" w:hAnsi="Times New Roman" w:cs="Times New Roman"/>
                <w:bCs/>
                <w:lang w:val="pl-PL"/>
              </w:rPr>
              <w:t xml:space="preserve">ekcja muzyki 7   </w:t>
            </w:r>
          </w:p>
          <w:p w14:paraId="123B5718" w14:textId="74ACACC1" w:rsidR="00442A78" w:rsidRPr="005A01C6" w:rsidRDefault="0011130E" w:rsidP="0016065F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5A01C6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0988E207" w14:textId="77777777" w:rsidR="0011130E" w:rsidRPr="005A01C6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A01C6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810C19" w14:paraId="0D4EADE7" w14:textId="77777777" w:rsidTr="00B34265">
        <w:tc>
          <w:tcPr>
            <w:tcW w:w="2405" w:type="dxa"/>
            <w:shd w:val="clear" w:color="auto" w:fill="auto"/>
          </w:tcPr>
          <w:p w14:paraId="245572AE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Plastyka</w:t>
            </w:r>
          </w:p>
        </w:tc>
        <w:tc>
          <w:tcPr>
            <w:tcW w:w="5812" w:type="dxa"/>
            <w:shd w:val="clear" w:color="auto" w:fill="auto"/>
          </w:tcPr>
          <w:p w14:paraId="4F0E110F" w14:textId="77777777" w:rsidR="00297AB3" w:rsidRDefault="00643B0B" w:rsidP="00643B0B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Do dzieła! 7 </w:t>
            </w:r>
            <w:r w:rsidR="000C0980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7D1D3195" w14:textId="1C890192" w:rsidR="00442A78" w:rsidRPr="00810C19" w:rsidRDefault="0011130E" w:rsidP="00643B0B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843" w:type="dxa"/>
            <w:shd w:val="clear" w:color="auto" w:fill="auto"/>
          </w:tcPr>
          <w:p w14:paraId="6404200E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78E67A05" w14:textId="77777777" w:rsidTr="00B34265">
        <w:tc>
          <w:tcPr>
            <w:tcW w:w="2405" w:type="dxa"/>
            <w:shd w:val="clear" w:color="auto" w:fill="auto"/>
          </w:tcPr>
          <w:p w14:paraId="1E723137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Informatyka</w:t>
            </w:r>
          </w:p>
        </w:tc>
        <w:tc>
          <w:tcPr>
            <w:tcW w:w="5812" w:type="dxa"/>
            <w:shd w:val="clear" w:color="auto" w:fill="auto"/>
          </w:tcPr>
          <w:p w14:paraId="525DC57C" w14:textId="77777777" w:rsidR="00297AB3" w:rsidRDefault="00720795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Teraz Bajty 7 </w:t>
            </w:r>
            <w:r w:rsidR="00643B0B" w:rsidRPr="00810C19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1DD6CA99" w14:textId="69B1502D" w:rsidR="00442A78" w:rsidRPr="00810C19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810C19">
              <w:rPr>
                <w:rFonts w:ascii="Times New Roman" w:hAnsi="Times New Roman" w:cs="Times New Roman"/>
                <w:lang w:val="pl-PL"/>
              </w:rPr>
              <w:t xml:space="preserve">wyd. </w:t>
            </w:r>
            <w:proofErr w:type="spellStart"/>
            <w:r w:rsidRPr="00810C19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4270B39" w14:textId="77777777" w:rsidR="0011130E" w:rsidRPr="00810C19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C19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810C19" w14:paraId="7F021E79" w14:textId="77777777" w:rsidTr="00B34265">
        <w:tc>
          <w:tcPr>
            <w:tcW w:w="2405" w:type="dxa"/>
            <w:shd w:val="clear" w:color="auto" w:fill="auto"/>
          </w:tcPr>
          <w:p w14:paraId="3CE41CBC" w14:textId="77777777" w:rsidR="0011130E" w:rsidRPr="00810C19" w:rsidRDefault="0011130E" w:rsidP="0016065F">
            <w:pPr>
              <w:rPr>
                <w:rFonts w:ascii="Times New Roman" w:hAnsi="Times New Roman" w:cs="Times New Roman"/>
                <w:b/>
                <w:lang w:val="pl-PL"/>
              </w:rPr>
            </w:pPr>
            <w:r w:rsidRPr="00810C19">
              <w:rPr>
                <w:rFonts w:ascii="Times New Roman" w:hAnsi="Times New Roman" w:cs="Times New Roman"/>
                <w:b/>
                <w:lang w:val="pl-PL"/>
              </w:rPr>
              <w:t>Religia</w:t>
            </w:r>
          </w:p>
        </w:tc>
        <w:tc>
          <w:tcPr>
            <w:tcW w:w="5812" w:type="dxa"/>
            <w:shd w:val="clear" w:color="auto" w:fill="auto"/>
          </w:tcPr>
          <w:p w14:paraId="4A15E33B" w14:textId="77777777" w:rsidR="00E62E1D" w:rsidRPr="00343709" w:rsidRDefault="00436AE8" w:rsidP="00E62E1D">
            <w:pPr>
              <w:pStyle w:val="NormalnyWeb"/>
              <w:spacing w:before="0" w:beforeAutospacing="0" w:after="0" w:afterAutospacing="0"/>
            </w:pPr>
            <w:r w:rsidRPr="00810C19">
              <w:rPr>
                <w:b/>
                <w:bCs/>
              </w:rPr>
              <w:t>”</w:t>
            </w:r>
            <w:r w:rsidR="005A6999" w:rsidRPr="00810C19">
              <w:rPr>
                <w:b/>
                <w:bCs/>
              </w:rPr>
              <w:t xml:space="preserve">Szczęśliwi, którzy czynią dobro” </w:t>
            </w:r>
            <w:r w:rsidR="00E62E1D" w:rsidRPr="00C351EE">
              <w:rPr>
                <w:b/>
                <w:bCs/>
                <w:color w:val="ED0000"/>
              </w:rPr>
              <w:t>(tylko podręcznik)</w:t>
            </w:r>
          </w:p>
          <w:p w14:paraId="47B1EE3F" w14:textId="2122665E" w:rsidR="005A6999" w:rsidRPr="00810C19" w:rsidRDefault="005A6999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  <w:r w:rsidRPr="00810C19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ks. dr K. Mielnicki, E. </w:t>
            </w:r>
            <w:proofErr w:type="spellStart"/>
            <w:r w:rsidRPr="00810C19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Kondrak</w:t>
            </w:r>
            <w:proofErr w:type="spellEnd"/>
          </w:p>
          <w:p w14:paraId="162F2926" w14:textId="72B4AA20" w:rsidR="00566441" w:rsidRPr="00410794" w:rsidRDefault="00436AE8" w:rsidP="00410794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810C19">
              <w:rPr>
                <w:rStyle w:val="Pogrubienie"/>
                <w:b w:val="0"/>
                <w:bCs w:val="0"/>
              </w:rPr>
              <w:t>Wyd. Jedność</w:t>
            </w:r>
          </w:p>
        </w:tc>
        <w:tc>
          <w:tcPr>
            <w:tcW w:w="1843" w:type="dxa"/>
            <w:shd w:val="clear" w:color="auto" w:fill="auto"/>
          </w:tcPr>
          <w:p w14:paraId="2A4A49E8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  <w:lang w:val="pl-PL"/>
              </w:rPr>
            </w:pP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rodzice</w:t>
            </w:r>
          </w:p>
        </w:tc>
      </w:tr>
    </w:tbl>
    <w:p w14:paraId="02CFA334" w14:textId="77777777" w:rsidR="00410794" w:rsidRPr="002C5912" w:rsidRDefault="00410794" w:rsidP="0011130E">
      <w:pPr>
        <w:rPr>
          <w:rFonts w:hint="eastAsia"/>
          <w:sz w:val="22"/>
          <w:szCs w:val="22"/>
          <w:lang w:val="pl-PL"/>
        </w:rPr>
      </w:pPr>
    </w:p>
    <w:p w14:paraId="70561720" w14:textId="77777777" w:rsidR="00371D4E" w:rsidRDefault="00371D4E" w:rsidP="0011130E">
      <w:pPr>
        <w:rPr>
          <w:rFonts w:hint="eastAsia"/>
          <w:sz w:val="22"/>
          <w:szCs w:val="22"/>
          <w:lang w:val="pl-PL"/>
        </w:rPr>
      </w:pPr>
    </w:p>
    <w:p w14:paraId="597D652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700E676A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005A4E9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8F18E4F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DB48B6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BF4C23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7FE136D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D1C55AB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E0D6D75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8AE1EF1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C3ABBBB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2263B4F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4F452127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1EB95C73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643F77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606C8B4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51A4941D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44B5DA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15441A0A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D7E11EC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301EBF8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64F95A8E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0ECD9550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01CFBDD" w14:textId="77777777" w:rsidR="00410794" w:rsidRDefault="00410794" w:rsidP="0011130E">
      <w:pPr>
        <w:rPr>
          <w:rFonts w:hint="eastAsia"/>
          <w:sz w:val="22"/>
          <w:szCs w:val="22"/>
          <w:lang w:val="pl-PL"/>
        </w:rPr>
      </w:pPr>
    </w:p>
    <w:p w14:paraId="3E2C0DBB" w14:textId="77777777" w:rsidR="00410794" w:rsidRPr="002C5912" w:rsidRDefault="00410794" w:rsidP="0011130E">
      <w:pPr>
        <w:rPr>
          <w:rFonts w:hint="eastAsia"/>
          <w:sz w:val="22"/>
          <w:szCs w:val="22"/>
          <w:lang w:val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378"/>
        <w:gridCol w:w="1701"/>
      </w:tblGrid>
      <w:tr w:rsidR="002C5912" w:rsidRPr="0013117B" w14:paraId="396F0881" w14:textId="77777777" w:rsidTr="00527A86">
        <w:tc>
          <w:tcPr>
            <w:tcW w:w="10201" w:type="dxa"/>
            <w:gridSpan w:val="3"/>
            <w:shd w:val="clear" w:color="auto" w:fill="BDD6EE" w:themeFill="accent1" w:themeFillTint="66"/>
          </w:tcPr>
          <w:p w14:paraId="529F037C" w14:textId="77777777" w:rsidR="002C5912" w:rsidRPr="0013117B" w:rsidRDefault="002C5912" w:rsidP="002C5912">
            <w:pPr>
              <w:rPr>
                <w:rFonts w:ascii="Times New Roman" w:hAnsi="Times New Roman" w:cs="Times New Roman"/>
                <w:b/>
                <w:lang w:val="pl-PL"/>
              </w:rPr>
            </w:pPr>
          </w:p>
          <w:p w14:paraId="16B9B6A3" w14:textId="0E86FE4D" w:rsidR="0011130E" w:rsidRPr="0013117B" w:rsidRDefault="00442A78" w:rsidP="00442A78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13117B">
              <w:rPr>
                <w:rFonts w:ascii="Times New Roman" w:hAnsi="Times New Roman" w:cs="Times New Roman"/>
                <w:b/>
                <w:lang w:val="pl-PL"/>
              </w:rPr>
              <w:t>Klasa VIII</w:t>
            </w:r>
            <w:r w:rsidR="0013117B">
              <w:rPr>
                <w:rFonts w:ascii="Times New Roman" w:hAnsi="Times New Roman" w:cs="Times New Roman"/>
                <w:b/>
                <w:lang w:val="pl-PL"/>
              </w:rPr>
              <w:t xml:space="preserve"> - DOTACJA</w:t>
            </w:r>
          </w:p>
          <w:p w14:paraId="6DA04B20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2C5912" w:rsidRPr="0013117B" w14:paraId="08631D15" w14:textId="77777777" w:rsidTr="00527A86">
        <w:tc>
          <w:tcPr>
            <w:tcW w:w="2122" w:type="dxa"/>
          </w:tcPr>
          <w:p w14:paraId="73A61CB2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1311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117B">
              <w:rPr>
                <w:rFonts w:ascii="Times New Roman" w:hAnsi="Times New Roman" w:cs="Times New Roman"/>
                <w:b/>
              </w:rPr>
              <w:t>polski</w:t>
            </w:r>
            <w:proofErr w:type="spellEnd"/>
          </w:p>
        </w:tc>
        <w:tc>
          <w:tcPr>
            <w:tcW w:w="6378" w:type="dxa"/>
          </w:tcPr>
          <w:p w14:paraId="3F8FDEF0" w14:textId="324C2022" w:rsidR="0071154F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Międ</w:t>
            </w:r>
            <w:r w:rsidR="000C0980" w:rsidRPr="0013117B">
              <w:rPr>
                <w:rFonts w:ascii="Times New Roman" w:hAnsi="Times New Roman" w:cs="Times New Roman"/>
                <w:lang w:val="pl-PL"/>
              </w:rPr>
              <w:t xml:space="preserve">zy nami 8 </w:t>
            </w:r>
            <w:r w:rsidR="0079091F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46A7BEB7" w14:textId="3209DDD4" w:rsidR="0011130E" w:rsidRPr="0013117B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wyd. GWO</w:t>
            </w:r>
          </w:p>
        </w:tc>
        <w:tc>
          <w:tcPr>
            <w:tcW w:w="1701" w:type="dxa"/>
          </w:tcPr>
          <w:p w14:paraId="2C4C5B9B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106C3BC4" w14:textId="77777777" w:rsidTr="00527A86">
        <w:tc>
          <w:tcPr>
            <w:tcW w:w="2122" w:type="dxa"/>
          </w:tcPr>
          <w:p w14:paraId="5D5F64F3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Matematyka</w:t>
            </w:r>
            <w:proofErr w:type="spellEnd"/>
          </w:p>
        </w:tc>
        <w:tc>
          <w:tcPr>
            <w:tcW w:w="6378" w:type="dxa"/>
          </w:tcPr>
          <w:p w14:paraId="2FB0B291" w14:textId="6AA972F5" w:rsidR="00720795" w:rsidRPr="0013117B" w:rsidRDefault="0011130E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Matematyk</w:t>
            </w:r>
            <w:r w:rsidR="00442A78" w:rsidRPr="0013117B">
              <w:rPr>
                <w:rFonts w:ascii="Times New Roman" w:hAnsi="Times New Roman" w:cs="Times New Roman"/>
                <w:lang w:val="pl-PL"/>
              </w:rPr>
              <w:t xml:space="preserve">a </w:t>
            </w:r>
            <w:r w:rsidR="00071C69">
              <w:rPr>
                <w:rFonts w:ascii="Times New Roman" w:hAnsi="Times New Roman" w:cs="Times New Roman"/>
                <w:lang w:val="pl-PL"/>
              </w:rPr>
              <w:t>w punkt</w:t>
            </w:r>
          </w:p>
          <w:p w14:paraId="28BF3AEC" w14:textId="3F186B42" w:rsidR="00343494" w:rsidRPr="0013117B" w:rsidRDefault="00442A78" w:rsidP="0016065F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071C69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4B4425D5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08FA9E01" w14:textId="77777777" w:rsidTr="00527A86">
        <w:tc>
          <w:tcPr>
            <w:tcW w:w="2122" w:type="dxa"/>
          </w:tcPr>
          <w:p w14:paraId="233D8A73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1311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117B">
              <w:rPr>
                <w:rFonts w:ascii="Times New Roman" w:hAnsi="Times New Roman" w:cs="Times New Roman"/>
                <w:b/>
              </w:rPr>
              <w:t>angielski</w:t>
            </w:r>
            <w:proofErr w:type="spellEnd"/>
          </w:p>
        </w:tc>
        <w:tc>
          <w:tcPr>
            <w:tcW w:w="6378" w:type="dxa"/>
          </w:tcPr>
          <w:p w14:paraId="0AF512C1" w14:textId="662B9FCB" w:rsidR="00720795" w:rsidRPr="0013117B" w:rsidRDefault="00507FB5" w:rsidP="0016065F">
            <w:pPr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Repetytorium</w:t>
            </w:r>
            <w:proofErr w:type="spellEnd"/>
            <w:r w:rsidRPr="0013117B">
              <w:rPr>
                <w:rFonts w:ascii="Times New Roman" w:hAnsi="Times New Roman" w:cs="Times New Roman"/>
              </w:rPr>
              <w:t xml:space="preserve"> </w:t>
            </w:r>
            <w:r w:rsidR="003F5D57" w:rsidRPr="0013117B">
              <w:rPr>
                <w:rFonts w:ascii="Times New Roman" w:hAnsi="Times New Roman" w:cs="Times New Roman"/>
              </w:rPr>
              <w:t>8</w:t>
            </w:r>
            <w:r w:rsidR="0071154F">
              <w:rPr>
                <w:rFonts w:ascii="Times New Roman" w:hAnsi="Times New Roman" w:cs="Times New Roman"/>
              </w:rPr>
              <w:t xml:space="preserve"> “Super Powers”</w:t>
            </w:r>
            <w:r w:rsidR="0079091F">
              <w:rPr>
                <w:rFonts w:ascii="Times New Roman" w:hAnsi="Times New Roman" w:cs="Times New Roman"/>
              </w:rPr>
              <w:t xml:space="preserve"> </w:t>
            </w:r>
            <w:r w:rsidR="0079091F">
              <w:rPr>
                <w:rFonts w:ascii="Times New Roman" w:hAnsi="Times New Roman" w:cs="Times New Roman"/>
                <w:lang w:val="pl-PL"/>
              </w:rPr>
              <w:t>(podręcznik + ćwiczenia)</w:t>
            </w:r>
          </w:p>
          <w:p w14:paraId="76DD39B2" w14:textId="289456CA" w:rsidR="0011130E" w:rsidRPr="0013117B" w:rsidRDefault="0011130E" w:rsidP="0016065F">
            <w:pPr>
              <w:rPr>
                <w:rFonts w:ascii="Times New Roman" w:hAnsi="Times New Roman" w:cs="Times New Roman"/>
              </w:rPr>
            </w:pPr>
            <w:r w:rsidRPr="0013117B">
              <w:rPr>
                <w:rFonts w:ascii="Times New Roman" w:hAnsi="Times New Roman" w:cs="Times New Roman"/>
              </w:rPr>
              <w:t xml:space="preserve"> wyd. </w:t>
            </w:r>
            <w:r w:rsidR="003F5D57" w:rsidRPr="0013117B">
              <w:rPr>
                <w:rFonts w:ascii="Times New Roman" w:hAnsi="Times New Roman" w:cs="Times New Roman"/>
              </w:rPr>
              <w:t>Nowa Era</w:t>
            </w:r>
            <w:r w:rsidRPr="001311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1FFB5BB9" w14:textId="77777777" w:rsidR="0011130E" w:rsidRPr="0013117B" w:rsidRDefault="0011130E" w:rsidP="001606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26FAAD2B" w14:textId="77777777" w:rsidTr="00527A86">
        <w:tc>
          <w:tcPr>
            <w:tcW w:w="2122" w:type="dxa"/>
          </w:tcPr>
          <w:p w14:paraId="118C3F05" w14:textId="3717BB5C" w:rsidR="0011130E" w:rsidRPr="00775015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75015">
              <w:rPr>
                <w:rFonts w:ascii="Times New Roman" w:hAnsi="Times New Roman" w:cs="Times New Roman"/>
                <w:b/>
              </w:rPr>
              <w:t>Język</w:t>
            </w:r>
            <w:proofErr w:type="spellEnd"/>
            <w:r w:rsidRPr="007750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5015">
              <w:rPr>
                <w:rFonts w:ascii="Times New Roman" w:hAnsi="Times New Roman" w:cs="Times New Roman"/>
                <w:b/>
              </w:rPr>
              <w:t>niemiecki</w:t>
            </w:r>
            <w:proofErr w:type="spellEnd"/>
            <w:r w:rsidR="00633260" w:rsidRPr="007750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14:paraId="41151242" w14:textId="1580B186" w:rsidR="00775015" w:rsidRPr="00775015" w:rsidRDefault="00775015" w:rsidP="00775015">
            <w:pPr>
              <w:rPr>
                <w:rFonts w:ascii="Times New Roman" w:hAnsi="Times New Roman" w:cs="Times New Roman"/>
                <w:lang w:val="pl-PL"/>
              </w:rPr>
            </w:pPr>
            <w:proofErr w:type="spellStart"/>
            <w:r w:rsidRPr="00775015">
              <w:rPr>
                <w:rFonts w:ascii="Times New Roman" w:hAnsi="Times New Roman" w:cs="Times New Roman"/>
                <w:lang w:val="pl-PL"/>
              </w:rPr>
              <w:t>Deutschtour</w:t>
            </w:r>
            <w:proofErr w:type="spellEnd"/>
            <w:r w:rsidRPr="00775015">
              <w:rPr>
                <w:rFonts w:ascii="Times New Roman" w:hAnsi="Times New Roman" w:cs="Times New Roman"/>
                <w:lang w:val="pl-PL"/>
              </w:rPr>
              <w:t xml:space="preserve"> FIT 8</w:t>
            </w:r>
            <w:r w:rsidR="0079091F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3F76DAE3" w14:textId="5AB0F47C" w:rsidR="00FE3CD6" w:rsidRPr="00775015" w:rsidRDefault="00775015" w:rsidP="0016065F">
            <w:pPr>
              <w:rPr>
                <w:rFonts w:ascii="Times New Roman" w:hAnsi="Times New Roman" w:cs="Times New Roman"/>
                <w:bCs/>
              </w:rPr>
            </w:pPr>
            <w:r w:rsidRPr="00775015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4DB80092" w14:textId="77777777" w:rsidR="0011130E" w:rsidRPr="00775015" w:rsidRDefault="0011130E" w:rsidP="0016065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775015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13117B" w14:paraId="56193335" w14:textId="77777777" w:rsidTr="00527A86">
        <w:tc>
          <w:tcPr>
            <w:tcW w:w="2122" w:type="dxa"/>
          </w:tcPr>
          <w:p w14:paraId="79D21313" w14:textId="7B2C864F" w:rsidR="00F83B46" w:rsidRPr="005D62A4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5D62A4">
              <w:rPr>
                <w:rFonts w:ascii="Times New Roman" w:hAnsi="Times New Roman" w:cs="Times New Roman"/>
                <w:b/>
              </w:rPr>
              <w:t>Historia</w:t>
            </w:r>
            <w:r w:rsidR="00633260" w:rsidRPr="005D62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14:paraId="0B32B28C" w14:textId="77777777" w:rsidR="00FE3CD6" w:rsidRPr="005D62A4" w:rsidRDefault="00FE3CD6" w:rsidP="00FE3CD6">
            <w:pPr>
              <w:rPr>
                <w:rFonts w:ascii="Times New Roman" w:hAnsi="Times New Roman" w:cs="Times New Roman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 xml:space="preserve">Wczoraj i dziś 8 </w:t>
            </w:r>
          </w:p>
          <w:p w14:paraId="32F8550A" w14:textId="77777777" w:rsidR="00F83B46" w:rsidRPr="005D62A4" w:rsidRDefault="00FE3CD6" w:rsidP="00FE3CD6">
            <w:pPr>
              <w:rPr>
                <w:rFonts w:ascii="Times New Roman" w:hAnsi="Times New Roman" w:cs="Times New Roman"/>
                <w:vertAlign w:val="subscript"/>
                <w:lang w:val="pl-PL"/>
              </w:rPr>
            </w:pPr>
            <w:r w:rsidRPr="005D62A4">
              <w:rPr>
                <w:rFonts w:ascii="Times New Roman" w:hAnsi="Times New Roman" w:cs="Times New Roman"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7BE3329A" w14:textId="77777777" w:rsidR="00F83B46" w:rsidRPr="005D62A4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62A4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3C811537" w14:textId="77777777" w:rsidTr="00527A86">
        <w:tc>
          <w:tcPr>
            <w:tcW w:w="2122" w:type="dxa"/>
          </w:tcPr>
          <w:p w14:paraId="1FCE5C6F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6378" w:type="dxa"/>
          </w:tcPr>
          <w:p w14:paraId="4ABCE28B" w14:textId="7D67B05E" w:rsidR="00FE3CD6" w:rsidRPr="0013117B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Chemia </w:t>
            </w:r>
            <w:r w:rsidR="00633260">
              <w:rPr>
                <w:rFonts w:ascii="Times New Roman" w:hAnsi="Times New Roman" w:cs="Times New Roman"/>
                <w:lang w:val="pl-PL"/>
              </w:rPr>
              <w:t>kl. 8</w:t>
            </w:r>
          </w:p>
          <w:p w14:paraId="4B4BCEA1" w14:textId="79771032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633260">
              <w:rPr>
                <w:rFonts w:ascii="Times New Roman" w:hAnsi="Times New Roman" w:cs="Times New Roman"/>
                <w:lang w:val="pl-PL"/>
              </w:rPr>
              <w:t>MAC</w:t>
            </w:r>
          </w:p>
        </w:tc>
        <w:tc>
          <w:tcPr>
            <w:tcW w:w="1701" w:type="dxa"/>
          </w:tcPr>
          <w:p w14:paraId="3642D20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7C1EE413" w14:textId="77777777" w:rsidTr="00527A86">
        <w:tc>
          <w:tcPr>
            <w:tcW w:w="2122" w:type="dxa"/>
          </w:tcPr>
          <w:p w14:paraId="3F17A650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Fizyka</w:t>
            </w:r>
            <w:proofErr w:type="spellEnd"/>
          </w:p>
        </w:tc>
        <w:tc>
          <w:tcPr>
            <w:tcW w:w="6378" w:type="dxa"/>
          </w:tcPr>
          <w:p w14:paraId="095421E8" w14:textId="76631216" w:rsidR="00FE3CD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S</w:t>
            </w:r>
            <w:r w:rsidR="00D3329F">
              <w:rPr>
                <w:rFonts w:ascii="Times New Roman" w:hAnsi="Times New Roman" w:cs="Times New Roman"/>
                <w:lang w:val="pl-PL"/>
              </w:rPr>
              <w:t>posób na fizykę</w:t>
            </w:r>
          </w:p>
          <w:p w14:paraId="7BA588C2" w14:textId="35A53F2B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r w:rsidR="00D3329F">
              <w:rPr>
                <w:rFonts w:ascii="Times New Roman" w:hAnsi="Times New Roman" w:cs="Times New Roman"/>
                <w:lang w:val="pl-PL"/>
              </w:rPr>
              <w:t>WSiP</w:t>
            </w:r>
          </w:p>
        </w:tc>
        <w:tc>
          <w:tcPr>
            <w:tcW w:w="1701" w:type="dxa"/>
          </w:tcPr>
          <w:p w14:paraId="187C859F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124A3CC6" w14:textId="77777777" w:rsidTr="00527A86">
        <w:tc>
          <w:tcPr>
            <w:tcW w:w="2122" w:type="dxa"/>
          </w:tcPr>
          <w:p w14:paraId="48209966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r w:rsidRPr="0013117B"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6378" w:type="dxa"/>
          </w:tcPr>
          <w:p w14:paraId="622EBCFF" w14:textId="55A7E7B6" w:rsidR="00F83B46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Geografia bez tajemnic, kl. 8</w:t>
            </w:r>
            <w:r w:rsidR="00071C69">
              <w:rPr>
                <w:rFonts w:ascii="Times New Roman" w:hAnsi="Times New Roman" w:cs="Times New Roman"/>
                <w:lang w:val="pl-PL"/>
              </w:rPr>
              <w:t xml:space="preserve"> (podręcznik + ćwiczenia)</w:t>
            </w:r>
          </w:p>
          <w:p w14:paraId="7B179CD3" w14:textId="639B6C77" w:rsidR="00D3329F" w:rsidRPr="0013117B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53E84FC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4F3A2CF2" w14:textId="77777777" w:rsidTr="00527A86">
        <w:tc>
          <w:tcPr>
            <w:tcW w:w="2122" w:type="dxa"/>
          </w:tcPr>
          <w:p w14:paraId="450A2E7A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Biologia</w:t>
            </w:r>
            <w:proofErr w:type="spellEnd"/>
          </w:p>
        </w:tc>
        <w:tc>
          <w:tcPr>
            <w:tcW w:w="6378" w:type="dxa"/>
          </w:tcPr>
          <w:p w14:paraId="1B403213" w14:textId="77777777" w:rsidR="00F83B46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Biologia bez tajemnic</w:t>
            </w:r>
          </w:p>
          <w:p w14:paraId="32A5E127" w14:textId="3D2464A7" w:rsidR="00D3329F" w:rsidRPr="0013117B" w:rsidRDefault="00D3329F" w:rsidP="00F83B46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wyd. WSiP</w:t>
            </w:r>
          </w:p>
        </w:tc>
        <w:tc>
          <w:tcPr>
            <w:tcW w:w="1701" w:type="dxa"/>
          </w:tcPr>
          <w:p w14:paraId="20BB5F0D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08AD86CA" w14:textId="77777777" w:rsidTr="00527A86">
        <w:tc>
          <w:tcPr>
            <w:tcW w:w="2122" w:type="dxa"/>
          </w:tcPr>
          <w:p w14:paraId="05DB14BD" w14:textId="77777777" w:rsidR="00F83B46" w:rsidRPr="0013117B" w:rsidRDefault="00F83B46" w:rsidP="00F83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Informatyka</w:t>
            </w:r>
            <w:proofErr w:type="spellEnd"/>
          </w:p>
        </w:tc>
        <w:tc>
          <w:tcPr>
            <w:tcW w:w="6378" w:type="dxa"/>
          </w:tcPr>
          <w:p w14:paraId="132A29A9" w14:textId="77777777" w:rsidR="00D3329F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Teraz Bajty 8  </w:t>
            </w:r>
          </w:p>
          <w:p w14:paraId="40B73B73" w14:textId="383638B4" w:rsidR="00F83B46" w:rsidRPr="0013117B" w:rsidRDefault="00F83B4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 xml:space="preserve">wyd. </w:t>
            </w:r>
            <w:proofErr w:type="spellStart"/>
            <w:r w:rsidRPr="0013117B">
              <w:rPr>
                <w:rFonts w:ascii="Times New Roman" w:hAnsi="Times New Roman" w:cs="Times New Roman"/>
                <w:lang w:val="pl-PL"/>
              </w:rPr>
              <w:t>Migra</w:t>
            </w:r>
            <w:proofErr w:type="spellEnd"/>
          </w:p>
        </w:tc>
        <w:tc>
          <w:tcPr>
            <w:tcW w:w="1701" w:type="dxa"/>
          </w:tcPr>
          <w:p w14:paraId="50708BBC" w14:textId="77777777" w:rsidR="00F83B46" w:rsidRPr="0013117B" w:rsidRDefault="00F83B46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16419765" w14:textId="77777777" w:rsidTr="00527A86">
        <w:tc>
          <w:tcPr>
            <w:tcW w:w="2122" w:type="dxa"/>
          </w:tcPr>
          <w:p w14:paraId="04189E8C" w14:textId="0F1ED292" w:rsidR="00F83B46" w:rsidRPr="00094048" w:rsidRDefault="00F83B46" w:rsidP="00F83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94048">
              <w:rPr>
                <w:rFonts w:ascii="Times New Roman" w:hAnsi="Times New Roman" w:cs="Times New Roman"/>
                <w:b/>
              </w:rPr>
              <w:t>Wiedza</w:t>
            </w:r>
            <w:proofErr w:type="spellEnd"/>
            <w:r w:rsidRPr="00094048">
              <w:rPr>
                <w:rFonts w:ascii="Times New Roman" w:hAnsi="Times New Roman" w:cs="Times New Roman"/>
                <w:b/>
              </w:rPr>
              <w:t xml:space="preserve"> </w:t>
            </w:r>
            <w:r w:rsidR="00094048" w:rsidRPr="00094048">
              <w:rPr>
                <w:rFonts w:ascii="Times New Roman" w:hAnsi="Times New Roman" w:cs="Times New Roman"/>
                <w:b/>
              </w:rPr>
              <w:br/>
            </w:r>
            <w:r w:rsidRPr="00094048">
              <w:rPr>
                <w:rFonts w:ascii="Times New Roman" w:hAnsi="Times New Roman" w:cs="Times New Roman"/>
                <w:b/>
              </w:rPr>
              <w:t xml:space="preserve">o </w:t>
            </w:r>
            <w:proofErr w:type="spellStart"/>
            <w:r w:rsidRPr="00094048">
              <w:rPr>
                <w:rFonts w:ascii="Times New Roman" w:hAnsi="Times New Roman" w:cs="Times New Roman"/>
                <w:b/>
              </w:rPr>
              <w:t>społeczeństwie</w:t>
            </w:r>
            <w:proofErr w:type="spellEnd"/>
          </w:p>
        </w:tc>
        <w:tc>
          <w:tcPr>
            <w:tcW w:w="6378" w:type="dxa"/>
          </w:tcPr>
          <w:p w14:paraId="60195D7E" w14:textId="77777777" w:rsidR="00D3329F" w:rsidRPr="00094048" w:rsidRDefault="00FE3CD6" w:rsidP="00F83B46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 xml:space="preserve">Dziś i jutro  </w:t>
            </w:r>
            <w:r w:rsidR="00046CE2" w:rsidRPr="00094048">
              <w:rPr>
                <w:rFonts w:ascii="Times New Roman" w:hAnsi="Times New Roman" w:cs="Times New Roman"/>
                <w:bCs/>
                <w:lang w:val="pl-PL"/>
              </w:rPr>
              <w:t xml:space="preserve"> </w:t>
            </w:r>
          </w:p>
          <w:p w14:paraId="3F8705F3" w14:textId="538CEAD2" w:rsidR="00F83B46" w:rsidRPr="00094048" w:rsidRDefault="00F83B46" w:rsidP="00F83B46">
            <w:pPr>
              <w:rPr>
                <w:rFonts w:ascii="Times New Roman" w:hAnsi="Times New Roman" w:cs="Times New Roman"/>
                <w:bCs/>
                <w:lang w:val="pl-PL"/>
              </w:rPr>
            </w:pPr>
            <w:r w:rsidRPr="00094048">
              <w:rPr>
                <w:rFonts w:ascii="Times New Roman" w:hAnsi="Times New Roman" w:cs="Times New Roman"/>
                <w:bCs/>
                <w:lang w:val="pl-PL"/>
              </w:rPr>
              <w:t>wyd. Nowa Era</w:t>
            </w:r>
          </w:p>
        </w:tc>
        <w:tc>
          <w:tcPr>
            <w:tcW w:w="1701" w:type="dxa"/>
          </w:tcPr>
          <w:p w14:paraId="39FC11BF" w14:textId="77777777" w:rsidR="00F83B46" w:rsidRPr="00094048" w:rsidRDefault="00F83B46" w:rsidP="00F83B46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Cs/>
              </w:rPr>
              <w:t>Dotacja</w:t>
            </w:r>
            <w:proofErr w:type="spellEnd"/>
          </w:p>
        </w:tc>
      </w:tr>
      <w:tr w:rsidR="002C5912" w:rsidRPr="0013117B" w14:paraId="69AAA6DB" w14:textId="77777777" w:rsidTr="00527A86">
        <w:tc>
          <w:tcPr>
            <w:tcW w:w="2122" w:type="dxa"/>
          </w:tcPr>
          <w:p w14:paraId="6D59AA59" w14:textId="77777777" w:rsidR="00EE2C47" w:rsidRPr="0013117B" w:rsidRDefault="00EE2C47" w:rsidP="00F83B4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Edukacja</w:t>
            </w:r>
            <w:proofErr w:type="spellEnd"/>
            <w:r w:rsidRPr="001311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117B">
              <w:rPr>
                <w:rFonts w:ascii="Times New Roman" w:hAnsi="Times New Roman" w:cs="Times New Roman"/>
                <w:b/>
              </w:rPr>
              <w:t>dla</w:t>
            </w:r>
            <w:proofErr w:type="spellEnd"/>
            <w:r w:rsidRPr="0013117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3117B">
              <w:rPr>
                <w:rFonts w:ascii="Times New Roman" w:hAnsi="Times New Roman" w:cs="Times New Roman"/>
                <w:b/>
              </w:rPr>
              <w:t>bezpieczeństwa</w:t>
            </w:r>
            <w:proofErr w:type="spellEnd"/>
          </w:p>
        </w:tc>
        <w:tc>
          <w:tcPr>
            <w:tcW w:w="6378" w:type="dxa"/>
          </w:tcPr>
          <w:p w14:paraId="0D21B281" w14:textId="77777777" w:rsidR="000457F3" w:rsidRDefault="00FE3CD6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Żyję i działam bezpiecznie</w:t>
            </w:r>
            <w:r w:rsidR="00EE2C47" w:rsidRPr="0013117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  <w:p w14:paraId="23E8FC10" w14:textId="3CEDE2C7" w:rsidR="00EE2C47" w:rsidRPr="0013117B" w:rsidRDefault="00EE2C47" w:rsidP="00F83B46">
            <w:pPr>
              <w:rPr>
                <w:rFonts w:ascii="Times New Roman" w:hAnsi="Times New Roman" w:cs="Times New Roman"/>
                <w:lang w:val="pl-PL"/>
              </w:rPr>
            </w:pPr>
            <w:r w:rsidRPr="0013117B">
              <w:rPr>
                <w:rFonts w:ascii="Times New Roman" w:hAnsi="Times New Roman" w:cs="Times New Roman"/>
                <w:lang w:val="pl-PL"/>
              </w:rPr>
              <w:t>wyd. Nowa Ewa</w:t>
            </w:r>
          </w:p>
        </w:tc>
        <w:tc>
          <w:tcPr>
            <w:tcW w:w="1701" w:type="dxa"/>
          </w:tcPr>
          <w:p w14:paraId="3C1AC2A9" w14:textId="77777777" w:rsidR="00EE2C47" w:rsidRPr="0013117B" w:rsidRDefault="00EE2C47" w:rsidP="00F83B4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117B">
              <w:rPr>
                <w:rFonts w:ascii="Times New Roman" w:hAnsi="Times New Roman" w:cs="Times New Roman"/>
              </w:rPr>
              <w:t>Dotacja</w:t>
            </w:r>
            <w:proofErr w:type="spellEnd"/>
          </w:p>
        </w:tc>
      </w:tr>
      <w:tr w:rsidR="002C5912" w:rsidRPr="0013117B" w14:paraId="7FF18904" w14:textId="77777777" w:rsidTr="00527A86">
        <w:trPr>
          <w:trHeight w:val="886"/>
        </w:trPr>
        <w:tc>
          <w:tcPr>
            <w:tcW w:w="2122" w:type="dxa"/>
          </w:tcPr>
          <w:p w14:paraId="52D01B1D" w14:textId="77777777" w:rsidR="0011130E" w:rsidRPr="0013117B" w:rsidRDefault="0011130E" w:rsidP="001606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3117B">
              <w:rPr>
                <w:rFonts w:ascii="Times New Roman" w:hAnsi="Times New Roman" w:cs="Times New Roman"/>
                <w:b/>
              </w:rPr>
              <w:t>Religia</w:t>
            </w:r>
            <w:proofErr w:type="spellEnd"/>
          </w:p>
        </w:tc>
        <w:tc>
          <w:tcPr>
            <w:tcW w:w="6378" w:type="dxa"/>
          </w:tcPr>
          <w:p w14:paraId="47860B7A" w14:textId="327309DB" w:rsidR="005A6999" w:rsidRPr="0079091F" w:rsidRDefault="005A6999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ED0000"/>
                <w:kern w:val="0"/>
                <w:lang w:val="pl-PL" w:eastAsia="pl-PL" w:bidi="ar-SA"/>
              </w:rPr>
            </w:pPr>
            <w:r w:rsidRPr="0013117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„</w:t>
            </w:r>
            <w:r w:rsidRPr="0013117B"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eastAsia="pl-PL" w:bidi="ar-SA"/>
              </w:rPr>
              <w:t>Szczęśliwi, którzy zdobywają świętość”</w:t>
            </w:r>
            <w:r w:rsidR="0079091F">
              <w:rPr>
                <w:rFonts w:ascii="Times New Roman" w:eastAsia="Times New Roman" w:hAnsi="Times New Roman" w:cs="Times New Roman"/>
                <w:b/>
                <w:bCs/>
                <w:kern w:val="0"/>
                <w:lang w:val="pl-PL" w:eastAsia="pl-PL" w:bidi="ar-SA"/>
              </w:rPr>
              <w:t xml:space="preserve"> </w:t>
            </w:r>
            <w:r w:rsidR="0079091F" w:rsidRPr="0079091F">
              <w:rPr>
                <w:rFonts w:ascii="Times New Roman" w:eastAsia="Times New Roman" w:hAnsi="Times New Roman" w:cs="Times New Roman"/>
                <w:b/>
                <w:bCs/>
                <w:color w:val="ED0000"/>
                <w:kern w:val="0"/>
                <w:lang w:val="pl-PL" w:eastAsia="pl-PL" w:bidi="ar-SA"/>
              </w:rPr>
              <w:t>(tylko podręcznik)</w:t>
            </w:r>
          </w:p>
          <w:p w14:paraId="7C7312EB" w14:textId="77777777" w:rsidR="005A6999" w:rsidRPr="0013117B" w:rsidRDefault="005A6999" w:rsidP="005A699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</w:pPr>
            <w:r w:rsidRPr="0013117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 xml:space="preserve">Autorzy: ks. dr K. Mielnicki, E. </w:t>
            </w:r>
            <w:proofErr w:type="spellStart"/>
            <w:r w:rsidRPr="0013117B">
              <w:rPr>
                <w:rFonts w:ascii="Times New Roman" w:eastAsia="Times New Roman" w:hAnsi="Times New Roman" w:cs="Times New Roman"/>
                <w:kern w:val="0"/>
                <w:lang w:val="pl-PL" w:eastAsia="pl-PL" w:bidi="ar-SA"/>
              </w:rPr>
              <w:t>Kondrak</w:t>
            </w:r>
            <w:proofErr w:type="spellEnd"/>
          </w:p>
          <w:p w14:paraId="4F1FCEC2" w14:textId="620BD179" w:rsidR="0011130E" w:rsidRPr="0013117B" w:rsidRDefault="00436AE8" w:rsidP="00024508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13117B">
              <w:rPr>
                <w:rStyle w:val="Pogrubienie"/>
                <w:b w:val="0"/>
                <w:bCs w:val="0"/>
              </w:rPr>
              <w:t>Wyd. Jedność</w:t>
            </w:r>
          </w:p>
        </w:tc>
        <w:tc>
          <w:tcPr>
            <w:tcW w:w="1701" w:type="dxa"/>
          </w:tcPr>
          <w:p w14:paraId="124BC5D7" w14:textId="77777777" w:rsidR="0011130E" w:rsidRPr="00094048" w:rsidRDefault="0011130E" w:rsidP="001606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Kupują</w:t>
            </w:r>
            <w:proofErr w:type="spellEnd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 xml:space="preserve"> </w:t>
            </w:r>
            <w:proofErr w:type="spellStart"/>
            <w:r w:rsidRPr="00094048">
              <w:rPr>
                <w:rFonts w:ascii="Times New Roman" w:hAnsi="Times New Roman" w:cs="Times New Roman"/>
                <w:b/>
                <w:bCs/>
                <w:color w:val="ED0000"/>
              </w:rPr>
              <w:t>rodzice</w:t>
            </w:r>
            <w:proofErr w:type="spellEnd"/>
          </w:p>
        </w:tc>
      </w:tr>
    </w:tbl>
    <w:p w14:paraId="4D84143E" w14:textId="77777777" w:rsidR="0011130E" w:rsidRPr="002C5912" w:rsidRDefault="0011130E" w:rsidP="00024508">
      <w:pPr>
        <w:rPr>
          <w:rFonts w:hint="eastAsia"/>
          <w:sz w:val="22"/>
          <w:szCs w:val="22"/>
          <w:lang w:val="pl-PL"/>
        </w:rPr>
      </w:pPr>
    </w:p>
    <w:sectPr w:rsidR="0011130E" w:rsidRPr="002C5912" w:rsidSect="002B1B7F">
      <w:pgSz w:w="12240" w:h="15840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0E"/>
    <w:rsid w:val="00024508"/>
    <w:rsid w:val="00031E1A"/>
    <w:rsid w:val="000457F3"/>
    <w:rsid w:val="00046CE2"/>
    <w:rsid w:val="00071C69"/>
    <w:rsid w:val="00094048"/>
    <w:rsid w:val="000A68A5"/>
    <w:rsid w:val="000B3BA6"/>
    <w:rsid w:val="000C0980"/>
    <w:rsid w:val="000E76DA"/>
    <w:rsid w:val="0011130E"/>
    <w:rsid w:val="0013117B"/>
    <w:rsid w:val="00145C35"/>
    <w:rsid w:val="00194E8C"/>
    <w:rsid w:val="001E0E6C"/>
    <w:rsid w:val="00214F99"/>
    <w:rsid w:val="002173BA"/>
    <w:rsid w:val="00222290"/>
    <w:rsid w:val="00222B6F"/>
    <w:rsid w:val="002602CF"/>
    <w:rsid w:val="00267564"/>
    <w:rsid w:val="00297AB3"/>
    <w:rsid w:val="002A3BB4"/>
    <w:rsid w:val="002B1B7F"/>
    <w:rsid w:val="002B378B"/>
    <w:rsid w:val="002C5912"/>
    <w:rsid w:val="003145A3"/>
    <w:rsid w:val="00343494"/>
    <w:rsid w:val="00343709"/>
    <w:rsid w:val="00371D4E"/>
    <w:rsid w:val="003A5A63"/>
    <w:rsid w:val="003C4C54"/>
    <w:rsid w:val="003F2396"/>
    <w:rsid w:val="003F5D57"/>
    <w:rsid w:val="00410794"/>
    <w:rsid w:val="00414FF9"/>
    <w:rsid w:val="00436AE8"/>
    <w:rsid w:val="00442A78"/>
    <w:rsid w:val="00456CB4"/>
    <w:rsid w:val="00477EDB"/>
    <w:rsid w:val="00481F5E"/>
    <w:rsid w:val="004B53A6"/>
    <w:rsid w:val="004C34E3"/>
    <w:rsid w:val="004C7396"/>
    <w:rsid w:val="004F3F42"/>
    <w:rsid w:val="00506620"/>
    <w:rsid w:val="00507FB5"/>
    <w:rsid w:val="005174A6"/>
    <w:rsid w:val="00527A86"/>
    <w:rsid w:val="0055235C"/>
    <w:rsid w:val="005577D3"/>
    <w:rsid w:val="00566441"/>
    <w:rsid w:val="005A01C6"/>
    <w:rsid w:val="005A6999"/>
    <w:rsid w:val="005A7C09"/>
    <w:rsid w:val="005C5987"/>
    <w:rsid w:val="005D2208"/>
    <w:rsid w:val="005D62A4"/>
    <w:rsid w:val="005D7C01"/>
    <w:rsid w:val="005E7E22"/>
    <w:rsid w:val="00607A38"/>
    <w:rsid w:val="006126F1"/>
    <w:rsid w:val="00624844"/>
    <w:rsid w:val="00633260"/>
    <w:rsid w:val="00643B0B"/>
    <w:rsid w:val="00644D08"/>
    <w:rsid w:val="00647AC7"/>
    <w:rsid w:val="006607F4"/>
    <w:rsid w:val="00694608"/>
    <w:rsid w:val="006B78A6"/>
    <w:rsid w:val="006C4ECA"/>
    <w:rsid w:val="006C62E2"/>
    <w:rsid w:val="0071154F"/>
    <w:rsid w:val="00720795"/>
    <w:rsid w:val="007353F8"/>
    <w:rsid w:val="00775015"/>
    <w:rsid w:val="0079091F"/>
    <w:rsid w:val="007A0B50"/>
    <w:rsid w:val="00807961"/>
    <w:rsid w:val="00810C19"/>
    <w:rsid w:val="0082342F"/>
    <w:rsid w:val="00823651"/>
    <w:rsid w:val="008248BF"/>
    <w:rsid w:val="0083250D"/>
    <w:rsid w:val="00851E97"/>
    <w:rsid w:val="008572C3"/>
    <w:rsid w:val="0086456C"/>
    <w:rsid w:val="00880E08"/>
    <w:rsid w:val="00883F29"/>
    <w:rsid w:val="008B6AB3"/>
    <w:rsid w:val="008C2658"/>
    <w:rsid w:val="008C35F8"/>
    <w:rsid w:val="008E033A"/>
    <w:rsid w:val="008E2685"/>
    <w:rsid w:val="008E764D"/>
    <w:rsid w:val="008E7A7A"/>
    <w:rsid w:val="008F7C3A"/>
    <w:rsid w:val="00920569"/>
    <w:rsid w:val="0094695D"/>
    <w:rsid w:val="00987200"/>
    <w:rsid w:val="009C24B5"/>
    <w:rsid w:val="009C54A2"/>
    <w:rsid w:val="00A641A9"/>
    <w:rsid w:val="00A66380"/>
    <w:rsid w:val="00A7034E"/>
    <w:rsid w:val="00A841D6"/>
    <w:rsid w:val="00AB1679"/>
    <w:rsid w:val="00AC7245"/>
    <w:rsid w:val="00AF51F4"/>
    <w:rsid w:val="00B05526"/>
    <w:rsid w:val="00B14999"/>
    <w:rsid w:val="00B162DA"/>
    <w:rsid w:val="00B34265"/>
    <w:rsid w:val="00B366C1"/>
    <w:rsid w:val="00B400F9"/>
    <w:rsid w:val="00B4601E"/>
    <w:rsid w:val="00B4794A"/>
    <w:rsid w:val="00B74431"/>
    <w:rsid w:val="00B854F6"/>
    <w:rsid w:val="00BA27FB"/>
    <w:rsid w:val="00BB7AF0"/>
    <w:rsid w:val="00BC4599"/>
    <w:rsid w:val="00C043D4"/>
    <w:rsid w:val="00C12589"/>
    <w:rsid w:val="00C351EE"/>
    <w:rsid w:val="00C74FE9"/>
    <w:rsid w:val="00C76466"/>
    <w:rsid w:val="00C8386A"/>
    <w:rsid w:val="00CB5019"/>
    <w:rsid w:val="00CC4963"/>
    <w:rsid w:val="00CF74CB"/>
    <w:rsid w:val="00D05A2D"/>
    <w:rsid w:val="00D1190A"/>
    <w:rsid w:val="00D20791"/>
    <w:rsid w:val="00D3329F"/>
    <w:rsid w:val="00D46A09"/>
    <w:rsid w:val="00DE4620"/>
    <w:rsid w:val="00DE753A"/>
    <w:rsid w:val="00DF276B"/>
    <w:rsid w:val="00DF3548"/>
    <w:rsid w:val="00E025E3"/>
    <w:rsid w:val="00E257AF"/>
    <w:rsid w:val="00E62E1D"/>
    <w:rsid w:val="00EA2BC4"/>
    <w:rsid w:val="00EE2C47"/>
    <w:rsid w:val="00F06BE7"/>
    <w:rsid w:val="00F57EF6"/>
    <w:rsid w:val="00F669FE"/>
    <w:rsid w:val="00F83B46"/>
    <w:rsid w:val="00FA6660"/>
    <w:rsid w:val="00FC30C2"/>
    <w:rsid w:val="00FC310D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632E"/>
  <w15:chartTrackingRefBased/>
  <w15:docId w15:val="{50821BA1-46E4-4670-BB7E-1B307E8C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30E"/>
    <w:pPr>
      <w:widowControl w:val="0"/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1130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1130E"/>
    <w:rPr>
      <w:rFonts w:ascii="Calibri Light" w:eastAsia="Times New Roman" w:hAnsi="Calibri Light" w:cs="Mangal"/>
      <w:b/>
      <w:bCs/>
      <w:kern w:val="28"/>
      <w:sz w:val="32"/>
      <w:szCs w:val="29"/>
      <w:lang w:val="en-US"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30E"/>
    <w:pPr>
      <w:spacing w:after="60"/>
      <w:jc w:val="center"/>
      <w:outlineLvl w:val="1"/>
    </w:pPr>
    <w:rPr>
      <w:rFonts w:ascii="Calibri Light" w:eastAsia="Times New Roman" w:hAnsi="Calibri Light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1130E"/>
    <w:rPr>
      <w:rFonts w:ascii="Calibri Light" w:eastAsia="Times New Roman" w:hAnsi="Calibri Light" w:cs="Mangal"/>
      <w:kern w:val="1"/>
      <w:sz w:val="24"/>
      <w:szCs w:val="21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2D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2DA"/>
    <w:rPr>
      <w:rFonts w:ascii="Segoe UI" w:eastAsia="SimSun" w:hAnsi="Segoe UI" w:cs="Mangal"/>
      <w:kern w:val="1"/>
      <w:sz w:val="18"/>
      <w:szCs w:val="16"/>
      <w:lang w:val="en-US" w:eastAsia="zh-CN" w:bidi="hi-IN"/>
    </w:rPr>
  </w:style>
  <w:style w:type="paragraph" w:styleId="NormalnyWeb">
    <w:name w:val="Normal (Web)"/>
    <w:basedOn w:val="Normalny"/>
    <w:uiPriority w:val="99"/>
    <w:unhideWhenUsed/>
    <w:rsid w:val="0080796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807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713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989484395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4486375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019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1466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817986463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239943590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  <w:div w:id="1704086812">
          <w:blockQuote w:val="1"/>
          <w:marLeft w:val="0"/>
          <w:marRight w:val="0"/>
          <w:marTop w:val="75"/>
          <w:marBottom w:val="75"/>
          <w:divBdr>
            <w:top w:val="none" w:sz="0" w:space="0" w:color="auto"/>
            <w:left w:val="single" w:sz="24" w:space="12" w:color="CCCCCC"/>
            <w:bottom w:val="none" w:sz="0" w:space="0" w:color="auto"/>
            <w:right w:val="none" w:sz="0" w:space="0" w:color="auto"/>
          </w:divBdr>
        </w:div>
      </w:divsChild>
    </w:div>
    <w:div w:id="1674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Pierchorowicz-Rączka</cp:lastModifiedBy>
  <cp:revision>3</cp:revision>
  <cp:lastPrinted>2024-07-18T06:17:00Z</cp:lastPrinted>
  <dcterms:created xsi:type="dcterms:W3CDTF">2024-07-18T10:59:00Z</dcterms:created>
  <dcterms:modified xsi:type="dcterms:W3CDTF">2024-07-18T11:01:00Z</dcterms:modified>
</cp:coreProperties>
</file>