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9A82C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73155321"/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bookmarkEnd w:id="0"/>
    <w:p w14:paraId="5D455FAC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670A4849" w14:textId="23F66575" w:rsidR="00B0550B" w:rsidRPr="00A764FC" w:rsidRDefault="00A764FC" w:rsidP="00A339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B0550B" w:rsidRPr="00A76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Wyprawka powinna zawierać:</w:t>
      </w:r>
      <w:r w:rsidR="00B0550B"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83FECD" w14:textId="77777777" w:rsidR="00B0550B" w:rsidRPr="00A764FC" w:rsidRDefault="00B0550B" w:rsidP="00B055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uty na zmianę (</w:t>
      </w:r>
      <w:r w:rsidRPr="00A76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mogą to być sandały, klapki, crocsy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2D2AFA0" w14:textId="77777777" w:rsidR="00B0550B" w:rsidRDefault="00B0550B" w:rsidP="00B055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ubrania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zmianę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A3C1F13" w14:textId="0723D640" w:rsidR="00B0550B" w:rsidRDefault="00B0550B" w:rsidP="00B055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chusteczki mokre;</w:t>
      </w:r>
    </w:p>
    <w:p w14:paraId="7908B424" w14:textId="2BE2EB00" w:rsidR="00B0550B" w:rsidRDefault="00B0550B" w:rsidP="00B055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chusteczki suche (kartonik 100 sztuk)</w:t>
      </w:r>
      <w:r w:rsidR="007A2A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ADECDF0" w14:textId="3B5E3C10" w:rsidR="00B0550B" w:rsidRDefault="00B0550B" w:rsidP="00B055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ryzę papieru</w:t>
      </w:r>
      <w:r w:rsidR="007A2A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A8B6F38" w14:textId="3CC7DBB5" w:rsidR="00B0550B" w:rsidRDefault="00B0550B" w:rsidP="00B055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kubeczki plastikowe (opakowanie 100 sztuk).</w:t>
      </w:r>
    </w:p>
    <w:p w14:paraId="3E85B96A" w14:textId="77777777" w:rsidR="00B0550B" w:rsidRDefault="00B0550B" w:rsidP="00B0550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2B26F53F" w14:textId="77777777" w:rsidR="00B0550B" w:rsidRPr="00A764FC" w:rsidRDefault="00B0550B" w:rsidP="00B0550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Wszystko prosimy podpisać IMIENIEM i NAZWISKIEM DZIECKA</w:t>
      </w:r>
    </w:p>
    <w:p w14:paraId="109B2E48" w14:textId="77777777" w:rsidR="00B0550B" w:rsidRPr="00A764FC" w:rsidRDefault="00B0550B" w:rsidP="00B05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2C4B4312" w14:textId="77777777" w:rsidR="00B0550B" w:rsidRDefault="00B0550B" w:rsidP="00B055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Pakiet edukacyjny: </w:t>
      </w:r>
    </w:p>
    <w:p w14:paraId="514EED62" w14:textId="77777777" w:rsidR="008B7EEF" w:rsidRDefault="008B7EEF" w:rsidP="00B055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005135" w14:textId="4EF0CA6B" w:rsidR="008B7EEF" w:rsidRPr="00A764FC" w:rsidRDefault="008B7EEF" w:rsidP="008B7E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 początku roku szkolnego będzie możliwość zakupienia pakietu edukacyjnego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od przedstawiciela z wydawnictwa</w:t>
      </w:r>
      <w:r w:rsidR="002116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(informacja u nauczyciela z grupy).</w:t>
      </w:r>
    </w:p>
    <w:p w14:paraId="5E58C4E1" w14:textId="77777777" w:rsidR="00B0550B" w:rsidRPr="00A764FC" w:rsidRDefault="00B0550B" w:rsidP="00B05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41EA5789" w14:textId="77777777" w:rsidR="00B0550B" w:rsidRPr="0021167E" w:rsidRDefault="00B0550B" w:rsidP="00B05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16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562CF1F8" w14:textId="6A91CCC8" w:rsidR="00B0550B" w:rsidRPr="0021167E" w:rsidRDefault="00B0550B" w:rsidP="00B05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16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Pakiet edukacyjny „Kolorowe karty </w:t>
      </w:r>
      <w:r w:rsidR="0021167E" w:rsidRPr="002116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A, A+, B” (w zależności od grupy)</w:t>
      </w:r>
      <w:r w:rsidRPr="002116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4B90B6" w14:textId="77777777" w:rsidR="00B0550B" w:rsidRPr="0021167E" w:rsidRDefault="00B0550B" w:rsidP="00B05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16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0EFB52E3" w14:textId="0C23E783" w:rsidR="00B0550B" w:rsidRPr="0021167E" w:rsidRDefault="00B0550B" w:rsidP="00B05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16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Autorzy: </w:t>
      </w:r>
      <w:r w:rsidR="0021167E" w:rsidRPr="002116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Klaudia Cebula, Monika Małecka, Martyna Marzec, Jowita Piotrowska, </w:t>
      </w:r>
      <w:r w:rsidRPr="002116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wyd. MAC </w:t>
      </w:r>
    </w:p>
    <w:p w14:paraId="5AA78DDA" w14:textId="77777777" w:rsidR="00B0550B" w:rsidRPr="00A764FC" w:rsidRDefault="00B0550B" w:rsidP="00B05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778FFD74" w14:textId="77777777" w:rsidR="008B7EEF" w:rsidRPr="008B7EEF" w:rsidRDefault="008B7EEF" w:rsidP="008B7E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JAK PRZYGOTOWAĆ DZIECKO DO PRZEDSZKOLA</w:t>
      </w:r>
    </w:p>
    <w:p w14:paraId="69FB3875" w14:textId="77777777" w:rsidR="008B7EEF" w:rsidRPr="008B7EEF" w:rsidRDefault="008B7EEF" w:rsidP="008B7E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Szanowni Rodzice!</w:t>
      </w:r>
    </w:p>
    <w:p w14:paraId="65B1E14E" w14:textId="77777777" w:rsidR="008B7EEF" w:rsidRPr="008B7EEF" w:rsidRDefault="008B7EEF" w:rsidP="008B7E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Już teraz należy zachęcać i motywować dziecko do:</w:t>
      </w:r>
    </w:p>
    <w:p w14:paraId="741D5063" w14:textId="37DBD1EA" w:rsidR="008B7EEF" w:rsidRPr="008B7EEF" w:rsidRDefault="008B7EEF" w:rsidP="008B7EE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samodzielnego ubierania się w to, co nie stanowi dla dziecka problemu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3A1EB1D" w14:textId="2D3B05BD" w:rsidR="008B7EEF" w:rsidRPr="008B7EEF" w:rsidRDefault="008B7EEF" w:rsidP="008B7EE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sedesu, używania papieru toaletowego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8B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C588D6" w14:textId="4C57DF4D" w:rsidR="008B7EEF" w:rsidRPr="008B7EEF" w:rsidRDefault="008B7EEF" w:rsidP="008B7EE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wycierania noska w chusteczkę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61F304A" w14:textId="621E7D4A" w:rsidR="008B7EEF" w:rsidRPr="008B7EEF" w:rsidRDefault="008B7EEF" w:rsidP="008B7EE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samodzielnego mycia rączek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58C69B8" w14:textId="77777777" w:rsidR="008B7EEF" w:rsidRPr="008B7EEF" w:rsidRDefault="008B7EEF" w:rsidP="008B7EE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spożywania samodzielnie posiłków.</w:t>
      </w:r>
    </w:p>
    <w:p w14:paraId="76C05B5B" w14:textId="77777777" w:rsidR="008B7EEF" w:rsidRPr="00993AD6" w:rsidRDefault="008B7EEF" w:rsidP="008B7EEF">
      <w:pPr>
        <w:rPr>
          <w:rFonts w:ascii="Arial Black" w:hAnsi="Arial Black" w:cs="Arial"/>
          <w:b/>
          <w:sz w:val="32"/>
          <w:szCs w:val="32"/>
        </w:rPr>
      </w:pPr>
    </w:p>
    <w:p w14:paraId="2D6DCE6A" w14:textId="77777777" w:rsidR="00B0550B" w:rsidRDefault="00B0550B"/>
    <w:p w14:paraId="23C3591D" w14:textId="77777777" w:rsidR="00A339EF" w:rsidRDefault="00A339EF"/>
    <w:p w14:paraId="2C3C2057" w14:textId="77777777" w:rsidR="00A339EF" w:rsidRDefault="00A339EF"/>
    <w:p w14:paraId="6DC8D8C0" w14:textId="77777777" w:rsidR="00A339EF" w:rsidRDefault="00A339EF"/>
    <w:sectPr w:rsidR="00A339EF" w:rsidSect="00B055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0B3" w14:textId="77777777" w:rsidR="00472C84" w:rsidRDefault="00472C84" w:rsidP="00A764FC">
      <w:pPr>
        <w:spacing w:after="0" w:line="240" w:lineRule="auto"/>
      </w:pPr>
      <w:r>
        <w:separator/>
      </w:r>
    </w:p>
  </w:endnote>
  <w:endnote w:type="continuationSeparator" w:id="0">
    <w:p w14:paraId="1F0BD618" w14:textId="77777777" w:rsidR="00472C84" w:rsidRDefault="00472C84" w:rsidP="00A7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8F810" w14:textId="77777777" w:rsidR="00472C84" w:rsidRDefault="00472C84" w:rsidP="00A764FC">
      <w:pPr>
        <w:spacing w:after="0" w:line="240" w:lineRule="auto"/>
      </w:pPr>
      <w:r>
        <w:separator/>
      </w:r>
    </w:p>
  </w:footnote>
  <w:footnote w:type="continuationSeparator" w:id="0">
    <w:p w14:paraId="5F603FD0" w14:textId="77777777" w:rsidR="00472C84" w:rsidRDefault="00472C84" w:rsidP="00A7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5A3C" w14:textId="58F63EB7" w:rsidR="00A764FC" w:rsidRDefault="00A764FC" w:rsidP="00A764FC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383FA47" w14:textId="392544D8" w:rsidR="001B0C56" w:rsidRPr="00B0550B" w:rsidRDefault="00A339EF" w:rsidP="001B0C56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 w:rsidRPr="00B0550B">
      <w:rPr>
        <w:rFonts w:ascii="Times New Roman" w:hAnsi="Times New Roman" w:cs="Times New Roman"/>
        <w:b/>
        <w:bCs/>
        <w:sz w:val="24"/>
        <w:szCs w:val="24"/>
      </w:rPr>
      <w:t xml:space="preserve">WYPRAWKA, </w:t>
    </w:r>
    <w:r>
      <w:rPr>
        <w:rFonts w:ascii="Times New Roman" w:hAnsi="Times New Roman" w:cs="Times New Roman"/>
        <w:b/>
        <w:bCs/>
        <w:sz w:val="24"/>
        <w:szCs w:val="24"/>
      </w:rPr>
      <w:t xml:space="preserve">OODZIAŁY SZEWCZYK </w:t>
    </w:r>
    <w:r w:rsidR="001B0C56">
      <w:rPr>
        <w:rFonts w:ascii="Times New Roman" w:hAnsi="Times New Roman" w:cs="Times New Roman"/>
        <w:b/>
        <w:bCs/>
        <w:sz w:val="24"/>
        <w:szCs w:val="24"/>
      </w:rPr>
      <w:t>I</w:t>
    </w:r>
    <w:r>
      <w:rPr>
        <w:rFonts w:ascii="Times New Roman" w:hAnsi="Times New Roman" w:cs="Times New Roman"/>
        <w:b/>
        <w:bCs/>
        <w:sz w:val="24"/>
        <w:szCs w:val="24"/>
      </w:rPr>
      <w:t xml:space="preserve"> ORAZ SZEWCZYK </w:t>
    </w:r>
    <w:r w:rsidR="001B0C56">
      <w:rPr>
        <w:rFonts w:ascii="Times New Roman" w:hAnsi="Times New Roman" w:cs="Times New Roman"/>
        <w:b/>
        <w:bCs/>
        <w:sz w:val="24"/>
        <w:szCs w:val="24"/>
      </w:rPr>
      <w:t>II</w:t>
    </w:r>
  </w:p>
  <w:p w14:paraId="5EA7C481" w14:textId="18B69146" w:rsidR="00A339EF" w:rsidRPr="00A764FC" w:rsidRDefault="00A339EF" w:rsidP="00A339EF">
    <w:pPr>
      <w:pStyle w:val="Nagwek"/>
      <w:tabs>
        <w:tab w:val="left" w:pos="3504"/>
      </w:tabs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08D"/>
    <w:multiLevelType w:val="multilevel"/>
    <w:tmpl w:val="44443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32067"/>
    <w:multiLevelType w:val="multilevel"/>
    <w:tmpl w:val="9644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179416">
    <w:abstractNumId w:val="1"/>
  </w:num>
  <w:num w:numId="2" w16cid:durableId="214342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FC"/>
    <w:rsid w:val="000C19DD"/>
    <w:rsid w:val="001B0C56"/>
    <w:rsid w:val="0021167E"/>
    <w:rsid w:val="002468D0"/>
    <w:rsid w:val="003750A0"/>
    <w:rsid w:val="00472C84"/>
    <w:rsid w:val="00655DC4"/>
    <w:rsid w:val="007170DA"/>
    <w:rsid w:val="00756F06"/>
    <w:rsid w:val="007A2A9E"/>
    <w:rsid w:val="0084620F"/>
    <w:rsid w:val="008B7EEF"/>
    <w:rsid w:val="008F77D2"/>
    <w:rsid w:val="00A339EF"/>
    <w:rsid w:val="00A764FC"/>
    <w:rsid w:val="00B0550B"/>
    <w:rsid w:val="00B13863"/>
    <w:rsid w:val="00C31705"/>
    <w:rsid w:val="00CF3F43"/>
    <w:rsid w:val="00EB1A0F"/>
    <w:rsid w:val="00F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32E"/>
  <w15:chartTrackingRefBased/>
  <w15:docId w15:val="{982FFB83-05E5-4DC1-B7EC-14EABE84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4FC"/>
  </w:style>
  <w:style w:type="paragraph" w:styleId="Stopka">
    <w:name w:val="footer"/>
    <w:basedOn w:val="Normalny"/>
    <w:link w:val="StopkaZnak"/>
    <w:uiPriority w:val="99"/>
    <w:unhideWhenUsed/>
    <w:rsid w:val="00A7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5</cp:revision>
  <cp:lastPrinted>2024-08-05T10:36:00Z</cp:lastPrinted>
  <dcterms:created xsi:type="dcterms:W3CDTF">2024-08-05T10:31:00Z</dcterms:created>
  <dcterms:modified xsi:type="dcterms:W3CDTF">2024-08-05T10:41:00Z</dcterms:modified>
</cp:coreProperties>
</file>