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86C1" w14:textId="675228D6" w:rsidR="00925D42" w:rsidRDefault="000D3388" w:rsidP="004D3D0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0D3388">
        <w:rPr>
          <w:rFonts w:asciiTheme="majorHAnsi" w:hAnsiTheme="majorHAnsi"/>
          <w:b/>
          <w:bCs/>
          <w:sz w:val="40"/>
          <w:szCs w:val="40"/>
        </w:rPr>
        <w:t>KONSULTACJE NAUCZYCIELI</w:t>
      </w:r>
    </w:p>
    <w:p w14:paraId="61833CF4" w14:textId="04489916" w:rsidR="003E230C" w:rsidRPr="000D3388" w:rsidRDefault="003E230C" w:rsidP="004D3D0A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(godzina dostępności)</w:t>
      </w:r>
    </w:p>
    <w:p w14:paraId="46FDAEAB" w14:textId="77777777" w:rsidR="000D3388" w:rsidRDefault="000D3388" w:rsidP="541F69CB">
      <w:pPr>
        <w:jc w:val="center"/>
        <w:rPr>
          <w:b/>
          <w:bCs/>
          <w:sz w:val="28"/>
          <w:szCs w:val="28"/>
        </w:rPr>
      </w:pPr>
    </w:p>
    <w:p w14:paraId="1586499F" w14:textId="2DEEF072" w:rsidR="009130AB" w:rsidRPr="000D3388" w:rsidRDefault="000D3388" w:rsidP="000D3388">
      <w:pPr>
        <w:jc w:val="center"/>
        <w:rPr>
          <w:rFonts w:asciiTheme="majorHAnsi" w:hAnsiTheme="majorHAnsi"/>
          <w:b/>
          <w:bCs/>
          <w:color w:val="E36C0A" w:themeColor="accent6" w:themeShade="BF"/>
          <w:sz w:val="36"/>
          <w:szCs w:val="36"/>
        </w:rPr>
      </w:pPr>
      <w:r w:rsidRPr="000D3388">
        <w:rPr>
          <w:rFonts w:asciiTheme="majorHAnsi" w:hAnsiTheme="majorHAnsi"/>
          <w:b/>
          <w:bCs/>
          <w:color w:val="E36C0A" w:themeColor="accent6" w:themeShade="BF"/>
          <w:sz w:val="36"/>
          <w:szCs w:val="36"/>
        </w:rPr>
        <w:t>ROK SZKOLNY 202</w:t>
      </w:r>
      <w:r w:rsidR="003E230C">
        <w:rPr>
          <w:rFonts w:asciiTheme="majorHAnsi" w:hAnsiTheme="majorHAnsi"/>
          <w:b/>
          <w:bCs/>
          <w:color w:val="E36C0A" w:themeColor="accent6" w:themeShade="BF"/>
          <w:sz w:val="36"/>
          <w:szCs w:val="36"/>
        </w:rPr>
        <w:t>4</w:t>
      </w:r>
      <w:r w:rsidRPr="000D3388">
        <w:rPr>
          <w:rFonts w:asciiTheme="majorHAnsi" w:hAnsiTheme="majorHAnsi"/>
          <w:b/>
          <w:bCs/>
          <w:color w:val="E36C0A" w:themeColor="accent6" w:themeShade="BF"/>
          <w:sz w:val="36"/>
          <w:szCs w:val="36"/>
        </w:rPr>
        <w:t>/202</w:t>
      </w:r>
      <w:r w:rsidR="003E230C">
        <w:rPr>
          <w:rFonts w:asciiTheme="majorHAnsi" w:hAnsiTheme="majorHAnsi"/>
          <w:b/>
          <w:bCs/>
          <w:color w:val="E36C0A" w:themeColor="accent6" w:themeShade="BF"/>
          <w:sz w:val="36"/>
          <w:szCs w:val="36"/>
        </w:rPr>
        <w:t>5</w:t>
      </w:r>
    </w:p>
    <w:tbl>
      <w:tblPr>
        <w:tblpPr w:leftFromText="141" w:rightFromText="141" w:vertAnchor="text" w:horzAnchor="margin" w:tblpXSpec="center" w:tblpY="20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275"/>
        <w:gridCol w:w="2665"/>
        <w:gridCol w:w="2372"/>
        <w:gridCol w:w="2055"/>
      </w:tblGrid>
      <w:tr w:rsidR="00F77790" w:rsidRPr="000D3388" w14:paraId="0344D16C" w14:textId="78B58B2B" w:rsidTr="00F77790">
        <w:tc>
          <w:tcPr>
            <w:tcW w:w="548" w:type="dxa"/>
            <w:shd w:val="clear" w:color="auto" w:fill="F2F2F2" w:themeFill="background1" w:themeFillShade="F2"/>
          </w:tcPr>
          <w:p w14:paraId="5BC31261" w14:textId="77777777" w:rsidR="00F77790" w:rsidRPr="000D3388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0D3388">
              <w:rPr>
                <w:rFonts w:asciiTheme="majorHAnsi" w:hAnsiTheme="majorHAnsi"/>
                <w:b/>
                <w:color w:val="17365D" w:themeColor="text2" w:themeShade="BF"/>
              </w:rPr>
              <w:t>Lp.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65A5073A" w14:textId="077D1CE3" w:rsidR="00F77790" w:rsidRPr="000D3388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0D3388">
              <w:rPr>
                <w:rFonts w:asciiTheme="majorHAnsi" w:hAnsiTheme="majorHAnsi"/>
                <w:b/>
                <w:color w:val="17365D" w:themeColor="text2" w:themeShade="BF"/>
              </w:rPr>
              <w:t xml:space="preserve">Nazwisko i imię 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07131CCE" w14:textId="0C14A9B5" w:rsidR="00F77790" w:rsidRPr="000D3388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</w:rPr>
              <w:t>Dzień konsultacji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0760507F" w14:textId="17784687" w:rsidR="00F77790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</w:rPr>
              <w:t>Godzina konsultacji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2C1D8076" w14:textId="5F4A4445" w:rsidR="00F77790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</w:rPr>
              <w:t>Nr sali</w:t>
            </w:r>
          </w:p>
          <w:p w14:paraId="67A8D745" w14:textId="0146C011" w:rsidR="00F77790" w:rsidRPr="000D3388" w:rsidRDefault="00F77790" w:rsidP="0025087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</w:rPr>
            </w:pPr>
          </w:p>
        </w:tc>
      </w:tr>
      <w:tr w:rsidR="00F77790" w:rsidRPr="000D3388" w14:paraId="5F8C4E04" w14:textId="53576C93" w:rsidTr="00F77790">
        <w:tc>
          <w:tcPr>
            <w:tcW w:w="548" w:type="dxa"/>
            <w:shd w:val="clear" w:color="auto" w:fill="F2F2F2" w:themeFill="background1" w:themeFillShade="F2"/>
          </w:tcPr>
          <w:p w14:paraId="0222D3C3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6A863CF6" w14:textId="26C24886" w:rsidR="00F77790" w:rsidRPr="00D07C16" w:rsidRDefault="00F77790" w:rsidP="003E230C">
            <w:pPr>
              <w:rPr>
                <w:rFonts w:asciiTheme="majorHAnsi" w:hAnsiTheme="majorHAnsi"/>
              </w:rPr>
            </w:pPr>
            <w:r w:rsidRPr="00D07C16">
              <w:rPr>
                <w:rFonts w:asciiTheme="majorHAnsi" w:hAnsiTheme="majorHAnsi"/>
              </w:rPr>
              <w:t>Adamczyk Piotr</w:t>
            </w:r>
          </w:p>
          <w:p w14:paraId="00276DDF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03AEAF6B" w14:textId="157B72D1" w:rsidR="00F77790" w:rsidRPr="00D07C16" w:rsidRDefault="00D07C16" w:rsidP="00C72A62">
            <w:pPr>
              <w:jc w:val="center"/>
              <w:rPr>
                <w:rFonts w:asciiTheme="majorHAnsi" w:hAnsiTheme="majorHAnsi"/>
              </w:rPr>
            </w:pPr>
            <w:r w:rsidRPr="00D07C16"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0783F14" w14:textId="24CC2195" w:rsidR="00F77790" w:rsidRPr="00D07C16" w:rsidRDefault="00D07C16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 xml:space="preserve">10 </w:t>
            </w:r>
            <w:r>
              <w:rPr>
                <w:rFonts w:asciiTheme="majorHAnsi" w:hAnsiTheme="majorHAnsi"/>
              </w:rPr>
              <w:t>- 10</w:t>
            </w:r>
            <w:r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5BED1C91" w14:textId="502190FA" w:rsidR="00F77790" w:rsidRPr="000D3388" w:rsidRDefault="00D07C16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 nauczyciel</w:t>
            </w:r>
            <w:r w:rsidR="00AF295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w-f</w:t>
            </w:r>
          </w:p>
        </w:tc>
      </w:tr>
      <w:tr w:rsidR="00F77790" w:rsidRPr="000D3388" w14:paraId="3EEF5050" w14:textId="326DC65C" w:rsidTr="00F77790">
        <w:tc>
          <w:tcPr>
            <w:tcW w:w="548" w:type="dxa"/>
            <w:shd w:val="clear" w:color="auto" w:fill="F2F2F2" w:themeFill="background1" w:themeFillShade="F2"/>
          </w:tcPr>
          <w:p w14:paraId="2499E3AC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59E133DD" w14:textId="45A91A84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Awdziejczyk Ewa</w:t>
            </w:r>
          </w:p>
          <w:p w14:paraId="69DB81DE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2512024F" w14:textId="71B2CB71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3099021C" w14:textId="4E989B25" w:rsidR="00F77790" w:rsidRDefault="005B3868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85F8F8A" w14:textId="6018C060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</w:tr>
      <w:tr w:rsidR="00F77790" w:rsidRPr="000D3388" w14:paraId="5984BF45" w14:textId="45126BFC" w:rsidTr="00F77790">
        <w:tc>
          <w:tcPr>
            <w:tcW w:w="548" w:type="dxa"/>
            <w:shd w:val="clear" w:color="auto" w:fill="F2F2F2" w:themeFill="background1" w:themeFillShade="F2"/>
          </w:tcPr>
          <w:p w14:paraId="7DE8EF11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  <w:color w:val="000000"/>
              </w:rPr>
            </w:pPr>
            <w:r w:rsidRPr="000D3388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3090CED7" w14:textId="616D6824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Bajda Agnieszka</w:t>
            </w:r>
          </w:p>
          <w:p w14:paraId="617E7967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4C043C29" w14:textId="5A965565" w:rsidR="00F77790" w:rsidRPr="000D3388" w:rsidRDefault="00FC5847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13DCDBB0" w14:textId="4C327B67" w:rsidR="00F77790" w:rsidRPr="00FC5847" w:rsidRDefault="00FC5847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- 9</w:t>
            </w:r>
            <w:r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6EC58DFE" w14:textId="0D147BB9" w:rsidR="00F77790" w:rsidRPr="000D3388" w:rsidRDefault="00FC5847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04D7B85F" w14:textId="2BE5353F" w:rsidTr="00F77790">
        <w:tc>
          <w:tcPr>
            <w:tcW w:w="548" w:type="dxa"/>
            <w:shd w:val="clear" w:color="auto" w:fill="F2F2F2" w:themeFill="background1" w:themeFillShade="F2"/>
          </w:tcPr>
          <w:p w14:paraId="54AA93C1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4.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63EA0299" w14:textId="62B1A308" w:rsidR="00F77790" w:rsidRPr="00AA474C" w:rsidRDefault="00F77790" w:rsidP="003E230C">
            <w:pPr>
              <w:rPr>
                <w:rFonts w:asciiTheme="majorHAnsi" w:hAnsiTheme="majorHAnsi"/>
              </w:rPr>
            </w:pPr>
            <w:proofErr w:type="spellStart"/>
            <w:r w:rsidRPr="00AA474C">
              <w:rPr>
                <w:rFonts w:asciiTheme="majorHAnsi" w:hAnsiTheme="majorHAnsi"/>
              </w:rPr>
              <w:t>Białecka-Dribczak</w:t>
            </w:r>
            <w:proofErr w:type="spellEnd"/>
            <w:r w:rsidRPr="00AA474C">
              <w:rPr>
                <w:rFonts w:asciiTheme="majorHAnsi" w:hAnsiTheme="majorHAnsi"/>
              </w:rPr>
              <w:t xml:space="preserve"> Martyna</w:t>
            </w:r>
          </w:p>
          <w:p w14:paraId="44802240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02AEBEBB" w14:textId="519E060C" w:rsidR="00F77790" w:rsidRPr="00AA474C" w:rsidRDefault="00AA474C" w:rsidP="00C72A62">
            <w:pPr>
              <w:jc w:val="center"/>
              <w:rPr>
                <w:rFonts w:asciiTheme="majorHAnsi" w:hAnsiTheme="majorHAnsi"/>
              </w:rPr>
            </w:pPr>
            <w:r w:rsidRPr="00AA474C">
              <w:rPr>
                <w:rFonts w:asciiTheme="majorHAnsi" w:hAnsiTheme="majorHAnsi"/>
              </w:rPr>
              <w:t>czwartek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5287B38A" w14:textId="6D3EF9B4" w:rsidR="00F77790" w:rsidRPr="00AA474C" w:rsidRDefault="00AA474C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  <w:vertAlign w:val="superscript"/>
              </w:rPr>
              <w:t xml:space="preserve">10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133881FD" w14:textId="463EFF4E" w:rsidR="00F77790" w:rsidRPr="000D3388" w:rsidRDefault="00AA474C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713AF085" w14:textId="79DF810D" w:rsidTr="00F77790">
        <w:tc>
          <w:tcPr>
            <w:tcW w:w="548" w:type="dxa"/>
            <w:shd w:val="clear" w:color="auto" w:fill="F2F2F2" w:themeFill="background1" w:themeFillShade="F2"/>
          </w:tcPr>
          <w:p w14:paraId="62C8BCF9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5.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6A452DB7" w14:textId="01712ACD" w:rsidR="00F77790" w:rsidRPr="001330D5" w:rsidRDefault="00F77790" w:rsidP="003E230C">
            <w:pPr>
              <w:rPr>
                <w:rFonts w:asciiTheme="majorHAnsi" w:hAnsiTheme="majorHAnsi"/>
              </w:rPr>
            </w:pPr>
            <w:r w:rsidRPr="001330D5">
              <w:rPr>
                <w:rFonts w:asciiTheme="majorHAnsi" w:hAnsiTheme="majorHAnsi"/>
              </w:rPr>
              <w:t>Drab Bożena</w:t>
            </w:r>
          </w:p>
          <w:p w14:paraId="78E5A9DF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1DB2D8FC" w14:textId="7303F561" w:rsidR="00F77790" w:rsidRPr="00600A01" w:rsidRDefault="00600A01" w:rsidP="00C72A62">
            <w:pPr>
              <w:jc w:val="center"/>
              <w:rPr>
                <w:rFonts w:asciiTheme="majorHAnsi" w:hAnsiTheme="majorHAnsi"/>
              </w:rPr>
            </w:pPr>
            <w:r w:rsidRPr="00600A01">
              <w:rPr>
                <w:rFonts w:asciiTheme="majorHAnsi" w:hAnsiTheme="majorHAnsi"/>
              </w:rPr>
              <w:t>środa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84DC170" w14:textId="72228B68" w:rsidR="00F77790" w:rsidRPr="00EB1E75" w:rsidRDefault="00600A01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 w:rsidR="00EB1E75">
              <w:rPr>
                <w:rFonts w:asciiTheme="majorHAnsi" w:hAnsiTheme="majorHAnsi"/>
                <w:vertAlign w:val="superscript"/>
              </w:rPr>
              <w:t>1</w:t>
            </w:r>
            <w:r>
              <w:rPr>
                <w:rFonts w:asciiTheme="majorHAnsi" w:hAnsiTheme="majorHAnsi"/>
                <w:vertAlign w:val="superscript"/>
              </w:rPr>
              <w:t>0</w:t>
            </w:r>
            <w:r w:rsidR="00F279B0">
              <w:rPr>
                <w:rFonts w:asciiTheme="majorHAnsi" w:hAnsiTheme="majorHAnsi"/>
                <w:vertAlign w:val="superscript"/>
              </w:rPr>
              <w:t xml:space="preserve"> </w:t>
            </w:r>
            <w:r w:rsidR="00F279B0">
              <w:rPr>
                <w:rFonts w:asciiTheme="majorHAnsi" w:hAnsiTheme="majorHAnsi"/>
              </w:rPr>
              <w:t xml:space="preserve">- </w:t>
            </w:r>
            <w:r w:rsidR="00EB1E75">
              <w:rPr>
                <w:rFonts w:asciiTheme="majorHAnsi" w:hAnsiTheme="majorHAnsi"/>
              </w:rPr>
              <w:t>9</w:t>
            </w:r>
            <w:r w:rsidR="00EB1E75">
              <w:rPr>
                <w:rFonts w:asciiTheme="majorHAnsi" w:hAnsiTheme="majorHAnsi"/>
                <w:vertAlign w:val="superscript"/>
              </w:rPr>
              <w:t>20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0E66CE21" w14:textId="30319EE5" w:rsidR="00F77790" w:rsidRPr="000D3388" w:rsidRDefault="00600A01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1163E9FD" w14:textId="18FE8BF3" w:rsidTr="00F77790">
        <w:tc>
          <w:tcPr>
            <w:tcW w:w="548" w:type="dxa"/>
            <w:shd w:val="clear" w:color="auto" w:fill="F2F2F2" w:themeFill="background1" w:themeFillShade="F2"/>
          </w:tcPr>
          <w:p w14:paraId="7D2A0843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6.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0C3FB515" w14:textId="233CB839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Dziuba-Małecka Jolanta</w:t>
            </w:r>
          </w:p>
          <w:p w14:paraId="22FE9A97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16F815AD" w14:textId="2CE7F49D" w:rsidR="00F77790" w:rsidRDefault="00BF18EE" w:rsidP="00FD7D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7C7FB8" w:rsidRPr="007C7FB8">
              <w:rPr>
                <w:rFonts w:asciiTheme="majorHAnsi" w:hAnsiTheme="majorHAnsi"/>
              </w:rPr>
              <w:t>oniedziałek</w:t>
            </w:r>
          </w:p>
          <w:p w14:paraId="1C7D63A1" w14:textId="2B8E2810" w:rsidR="00BF18EE" w:rsidRPr="007C7FB8" w:rsidRDefault="00BF18EE" w:rsidP="00FD7D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345F772" w14:textId="77777777" w:rsidR="00F77790" w:rsidRDefault="00BF18EE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 w:rsidRPr="00BF18EE">
              <w:rPr>
                <w:rFonts w:asciiTheme="majorHAnsi" w:hAnsiTheme="majorHAnsi"/>
                <w:vertAlign w:val="superscript"/>
              </w:rPr>
              <w:t>3</w:t>
            </w:r>
            <w:r w:rsidR="007C7FB8" w:rsidRPr="00BF18EE">
              <w:rPr>
                <w:rFonts w:asciiTheme="majorHAnsi" w:hAnsiTheme="majorHAnsi"/>
                <w:vertAlign w:val="superscript"/>
              </w:rPr>
              <w:t>0</w:t>
            </w:r>
            <w:r w:rsidR="007C7FB8">
              <w:rPr>
                <w:rFonts w:asciiTheme="majorHAnsi" w:hAnsiTheme="majorHAnsi"/>
                <w:vertAlign w:val="superscript"/>
              </w:rPr>
              <w:t xml:space="preserve"> </w:t>
            </w:r>
            <w:r w:rsidR="007C7FB8">
              <w:rPr>
                <w:rFonts w:asciiTheme="majorHAnsi" w:hAnsiTheme="majorHAnsi"/>
              </w:rPr>
              <w:t>- 9</w:t>
            </w:r>
            <w:r w:rsidR="007C7FB8">
              <w:rPr>
                <w:rFonts w:asciiTheme="majorHAnsi" w:hAnsiTheme="majorHAnsi"/>
                <w:vertAlign w:val="superscript"/>
              </w:rPr>
              <w:t>00</w:t>
            </w:r>
          </w:p>
          <w:p w14:paraId="3AA1FFF1" w14:textId="5E32BF15" w:rsidR="00BF18EE" w:rsidRPr="00BF18EE" w:rsidRDefault="00BF18EE" w:rsidP="00BF18E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Pr="00BF18EE">
              <w:rPr>
                <w:rFonts w:asciiTheme="majorHAnsi" w:hAnsiTheme="majorHAnsi"/>
                <w:vertAlign w:val="superscript"/>
              </w:rPr>
              <w:t>30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>- 9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784BB973" w14:textId="4A6E6965" w:rsidR="00F77790" w:rsidRPr="000D3388" w:rsidRDefault="007C7FB8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20</w:t>
            </w:r>
          </w:p>
        </w:tc>
      </w:tr>
      <w:tr w:rsidR="00F77790" w:rsidRPr="000D3388" w14:paraId="000E72F1" w14:textId="0C165842" w:rsidTr="00F77790">
        <w:tc>
          <w:tcPr>
            <w:tcW w:w="548" w:type="dxa"/>
            <w:shd w:val="clear" w:color="auto" w:fill="F2F2F2" w:themeFill="background1" w:themeFillShade="F2"/>
          </w:tcPr>
          <w:p w14:paraId="411441DD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7.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7C3D6DFF" w14:textId="2EFBA983" w:rsidR="00F77790" w:rsidRPr="00743CF4" w:rsidRDefault="00F77790" w:rsidP="003E230C">
            <w:pPr>
              <w:rPr>
                <w:rFonts w:asciiTheme="majorHAnsi" w:hAnsiTheme="majorHAnsi"/>
              </w:rPr>
            </w:pPr>
            <w:proofErr w:type="spellStart"/>
            <w:r w:rsidRPr="00743CF4">
              <w:rPr>
                <w:rFonts w:asciiTheme="majorHAnsi" w:hAnsiTheme="majorHAnsi"/>
              </w:rPr>
              <w:t>Falów</w:t>
            </w:r>
            <w:proofErr w:type="spellEnd"/>
            <w:r w:rsidRPr="00743CF4">
              <w:rPr>
                <w:rFonts w:asciiTheme="majorHAnsi" w:hAnsiTheme="majorHAnsi"/>
              </w:rPr>
              <w:t xml:space="preserve"> Agnieszka</w:t>
            </w:r>
          </w:p>
          <w:p w14:paraId="56AFDE5E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7BCD58F3" w14:textId="18D5ADC6" w:rsidR="00184589" w:rsidRDefault="00184589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czwartek</w:t>
            </w:r>
          </w:p>
          <w:p w14:paraId="33F2AE1E" w14:textId="5A3D46AE" w:rsidR="00F77790" w:rsidRPr="007B09F1" w:rsidRDefault="007B09F1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1B854C80" w14:textId="590785FA" w:rsidR="00184589" w:rsidRPr="00184589" w:rsidRDefault="00184589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45</w:t>
            </w:r>
          </w:p>
          <w:p w14:paraId="20B3C627" w14:textId="62BA5AEC" w:rsidR="00F77790" w:rsidRPr="00184589" w:rsidRDefault="007B09F1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 xml:space="preserve">20 </w:t>
            </w:r>
            <w:r>
              <w:rPr>
                <w:rFonts w:asciiTheme="majorHAnsi" w:hAnsiTheme="majorHAnsi"/>
              </w:rPr>
              <w:t xml:space="preserve">- </w:t>
            </w:r>
            <w:r w:rsidR="00184589">
              <w:rPr>
                <w:rFonts w:asciiTheme="majorHAnsi" w:hAnsiTheme="majorHAnsi"/>
              </w:rPr>
              <w:t>9</w:t>
            </w:r>
            <w:r w:rsidR="00184589">
              <w:rPr>
                <w:rFonts w:asciiTheme="majorHAnsi" w:hAnsiTheme="majorHAnsi"/>
                <w:vertAlign w:val="superscript"/>
              </w:rPr>
              <w:t>50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5044899B" w14:textId="6EB4D7FF" w:rsidR="00F77790" w:rsidRPr="000D3388" w:rsidRDefault="007B09F1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16FB4355" w14:textId="705FF0E6" w:rsidTr="00F77790">
        <w:trPr>
          <w:trHeight w:val="157"/>
        </w:trPr>
        <w:tc>
          <w:tcPr>
            <w:tcW w:w="548" w:type="dxa"/>
            <w:shd w:val="clear" w:color="auto" w:fill="F2F2F2" w:themeFill="background1" w:themeFillShade="F2"/>
          </w:tcPr>
          <w:p w14:paraId="455C4A50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8.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4E34ABA6" w14:textId="6410AF92" w:rsidR="00F77790" w:rsidRDefault="00F77790" w:rsidP="003E230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Formusiewicz</w:t>
            </w:r>
            <w:proofErr w:type="spellEnd"/>
            <w:r>
              <w:rPr>
                <w:rFonts w:asciiTheme="majorHAnsi" w:hAnsiTheme="majorHAnsi"/>
              </w:rPr>
              <w:t xml:space="preserve"> Edyta</w:t>
            </w:r>
          </w:p>
          <w:p w14:paraId="70287FB3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483D19DC" w14:textId="176FD8EA" w:rsidR="00F77790" w:rsidRDefault="007C7FB8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Pr="007C7FB8">
              <w:rPr>
                <w:rFonts w:asciiTheme="majorHAnsi" w:hAnsiTheme="majorHAnsi"/>
              </w:rPr>
              <w:t>torek</w:t>
            </w:r>
          </w:p>
          <w:p w14:paraId="5CB7EC90" w14:textId="63FFA2A8" w:rsidR="007C7FB8" w:rsidRPr="007C7FB8" w:rsidRDefault="007C7FB8" w:rsidP="007C7F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środa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659CFB59" w14:textId="01CDA67C" w:rsidR="00F77790" w:rsidRPr="0022069C" w:rsidRDefault="007C7FB8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–</w:t>
            </w:r>
            <w:r w:rsidR="0022069C">
              <w:rPr>
                <w:rFonts w:asciiTheme="majorHAnsi" w:hAnsiTheme="majorHAnsi"/>
              </w:rPr>
              <w:t>8</w:t>
            </w:r>
            <w:r w:rsidR="0022069C">
              <w:rPr>
                <w:rFonts w:asciiTheme="majorHAnsi" w:hAnsiTheme="majorHAnsi"/>
                <w:vertAlign w:val="superscript"/>
              </w:rPr>
              <w:t>45</w:t>
            </w:r>
          </w:p>
          <w:p w14:paraId="55C0D39B" w14:textId="5993F0A6" w:rsidR="007C7FB8" w:rsidRPr="0022069C" w:rsidRDefault="009A132F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9A132F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 xml:space="preserve">10 </w:t>
            </w:r>
            <w:r>
              <w:rPr>
                <w:rFonts w:asciiTheme="majorHAnsi" w:hAnsiTheme="majorHAnsi"/>
              </w:rPr>
              <w:t xml:space="preserve">- </w:t>
            </w:r>
            <w:r w:rsidR="0022069C">
              <w:rPr>
                <w:rFonts w:asciiTheme="majorHAnsi" w:hAnsiTheme="majorHAnsi"/>
              </w:rPr>
              <w:t>9</w:t>
            </w:r>
            <w:r w:rsidR="0022069C">
              <w:rPr>
                <w:rFonts w:asciiTheme="majorHAnsi" w:hAnsiTheme="majorHAnsi"/>
                <w:vertAlign w:val="superscript"/>
              </w:rPr>
              <w:t>40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2BA98F7B" w14:textId="32C3A5B8" w:rsidR="00F77790" w:rsidRPr="000D3388" w:rsidRDefault="009A132F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 nauczyciel</w:t>
            </w:r>
            <w:r w:rsidR="00AF295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w-f</w:t>
            </w:r>
          </w:p>
        </w:tc>
      </w:tr>
      <w:tr w:rsidR="00F77790" w:rsidRPr="000D3388" w14:paraId="021909F5" w14:textId="22F23921" w:rsidTr="00F77790">
        <w:tc>
          <w:tcPr>
            <w:tcW w:w="548" w:type="dxa"/>
            <w:shd w:val="clear" w:color="auto" w:fill="F2F2F2" w:themeFill="background1" w:themeFillShade="F2"/>
          </w:tcPr>
          <w:p w14:paraId="4052C063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9.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797B68D3" w14:textId="75B55634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Frąckowiak Lidia</w:t>
            </w:r>
          </w:p>
          <w:p w14:paraId="6851CA7D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2A906FAD" w14:textId="06F14BD9" w:rsidR="00F77790" w:rsidRPr="000D3388" w:rsidRDefault="00B86AFA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2CD8A62" w14:textId="0C12805B" w:rsidR="00F77790" w:rsidRPr="00B86AFA" w:rsidRDefault="00B86AFA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14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- 15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186597D" w14:textId="3EE23D26" w:rsidR="00F77790" w:rsidRPr="000D3388" w:rsidRDefault="00B86AFA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Gabinet dyrektora</w:t>
            </w:r>
          </w:p>
        </w:tc>
      </w:tr>
      <w:tr w:rsidR="00F77790" w:rsidRPr="000D3388" w14:paraId="3DA41706" w14:textId="5A23FA95" w:rsidTr="00F77790">
        <w:tc>
          <w:tcPr>
            <w:tcW w:w="548" w:type="dxa"/>
            <w:shd w:val="clear" w:color="auto" w:fill="F2F2F2" w:themeFill="background1" w:themeFillShade="F2"/>
          </w:tcPr>
          <w:p w14:paraId="159FA1C5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10.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2FC30564" w14:textId="5123AA39" w:rsidR="00F77790" w:rsidRDefault="00F77790" w:rsidP="003E230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Gietling</w:t>
            </w:r>
            <w:proofErr w:type="spellEnd"/>
            <w:r>
              <w:rPr>
                <w:rFonts w:asciiTheme="majorHAnsi" w:hAnsiTheme="majorHAnsi"/>
              </w:rPr>
              <w:t xml:space="preserve"> Aneta</w:t>
            </w:r>
          </w:p>
          <w:p w14:paraId="34328876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50881C78" w14:textId="426768D2" w:rsidR="00F84525" w:rsidRDefault="00F8452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czwartek</w:t>
            </w:r>
          </w:p>
          <w:p w14:paraId="11A9E432" w14:textId="142D12CA" w:rsidR="00F84525" w:rsidRPr="000D3388" w:rsidRDefault="00F84525" w:rsidP="00F84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66ABB246" w14:textId="3D16D67D" w:rsidR="00F77790" w:rsidRPr="00F84525" w:rsidRDefault="00F84525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>20</w:t>
            </w:r>
            <w:r>
              <w:rPr>
                <w:rFonts w:asciiTheme="majorHAnsi" w:hAnsiTheme="majorHAnsi"/>
              </w:rPr>
              <w:t xml:space="preserve"> - 9</w:t>
            </w:r>
            <w:r>
              <w:rPr>
                <w:rFonts w:asciiTheme="majorHAnsi" w:hAnsiTheme="majorHAnsi"/>
                <w:vertAlign w:val="superscript"/>
              </w:rPr>
              <w:t>50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1510EBB" w14:textId="7D07F70D" w:rsidR="00F77790" w:rsidRPr="000D3388" w:rsidRDefault="0022069C" w:rsidP="002206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787E4020" w14:textId="0DAEE54B" w:rsidTr="00F77790">
        <w:tc>
          <w:tcPr>
            <w:tcW w:w="548" w:type="dxa"/>
            <w:shd w:val="clear" w:color="auto" w:fill="F2F2F2" w:themeFill="background1" w:themeFillShade="F2"/>
          </w:tcPr>
          <w:p w14:paraId="5B14183F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11.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484036C6" w14:textId="02080665" w:rsidR="00F77790" w:rsidRDefault="00F77790" w:rsidP="003E230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Giżewska</w:t>
            </w:r>
            <w:proofErr w:type="spellEnd"/>
            <w:r>
              <w:rPr>
                <w:rFonts w:asciiTheme="majorHAnsi" w:hAnsiTheme="majorHAnsi"/>
              </w:rPr>
              <w:t xml:space="preserve"> Ewa</w:t>
            </w:r>
          </w:p>
          <w:p w14:paraId="021E26D9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59C51332" w14:textId="7E7189CA" w:rsidR="00F77790" w:rsidRPr="00FE65A8" w:rsidRDefault="00FE65A8" w:rsidP="00C72A62">
            <w:pPr>
              <w:jc w:val="center"/>
              <w:rPr>
                <w:rFonts w:asciiTheme="majorHAnsi" w:hAnsiTheme="majorHAnsi"/>
              </w:rPr>
            </w:pPr>
            <w:r w:rsidRPr="00FE65A8">
              <w:rPr>
                <w:rFonts w:asciiTheme="majorHAnsi" w:hAnsiTheme="majorHAnsi"/>
              </w:rPr>
              <w:t>czwartek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18C28E13" w14:textId="5DA5CEB8" w:rsidR="00F77790" w:rsidRPr="00FE65A8" w:rsidRDefault="00AA474C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7</w:t>
            </w:r>
            <w:r w:rsidRPr="00AA474C">
              <w:rPr>
                <w:rFonts w:asciiTheme="majorHAnsi" w:hAnsiTheme="majorHAnsi"/>
                <w:vertAlign w:val="superscript"/>
              </w:rPr>
              <w:t>0</w:t>
            </w:r>
            <w:r w:rsidR="00FE65A8">
              <w:rPr>
                <w:rFonts w:asciiTheme="majorHAnsi" w:hAnsiTheme="majorHAnsi"/>
                <w:vertAlign w:val="superscript"/>
              </w:rPr>
              <w:t xml:space="preserve">0 </w:t>
            </w:r>
            <w:r w:rsidR="00FE65A8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7</w:t>
            </w:r>
            <w:r w:rsidRPr="00AA474C">
              <w:rPr>
                <w:rFonts w:asciiTheme="majorHAnsi" w:hAnsiTheme="majorHAnsi"/>
                <w:vertAlign w:val="superscript"/>
              </w:rPr>
              <w:t>3</w:t>
            </w:r>
            <w:r w:rsidR="00FE65A8" w:rsidRPr="00AA474C">
              <w:rPr>
                <w:rFonts w:asciiTheme="majorHAnsi" w:hAnsiTheme="majorHAnsi"/>
                <w:vertAlign w:val="superscript"/>
              </w:rPr>
              <w:t>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099F1B0F" w14:textId="017B668F" w:rsidR="00F77790" w:rsidRPr="000D3388" w:rsidRDefault="00FE65A8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18</w:t>
            </w:r>
          </w:p>
        </w:tc>
      </w:tr>
      <w:tr w:rsidR="00F77790" w:rsidRPr="000D3388" w14:paraId="650F36CF" w14:textId="37DDB364" w:rsidTr="00F77790">
        <w:tc>
          <w:tcPr>
            <w:tcW w:w="548" w:type="dxa"/>
            <w:shd w:val="clear" w:color="auto" w:fill="F2F2F2" w:themeFill="background1" w:themeFillShade="F2"/>
          </w:tcPr>
          <w:p w14:paraId="1E6F101A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12.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336707FA" w14:textId="3E125D93" w:rsidR="00F77790" w:rsidRDefault="00F77790" w:rsidP="003E230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Golesz</w:t>
            </w:r>
            <w:proofErr w:type="spellEnd"/>
            <w:r>
              <w:rPr>
                <w:rFonts w:asciiTheme="majorHAnsi" w:hAnsiTheme="majorHAnsi"/>
              </w:rPr>
              <w:t xml:space="preserve"> Dominika</w:t>
            </w:r>
          </w:p>
          <w:p w14:paraId="3B99EE18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1B4FF24D" w14:textId="239AF144" w:rsidR="00F77790" w:rsidRPr="001D6DFE" w:rsidRDefault="001D6DFE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środa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6067F0E" w14:textId="226114AB" w:rsidR="00F77790" w:rsidRPr="001D6DFE" w:rsidRDefault="001D6DFE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F37CBDC" w14:textId="41D493BB" w:rsidR="00F77790" w:rsidRPr="000D3388" w:rsidRDefault="001D6DFE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0CB83238" w14:textId="2A948A2B" w:rsidTr="00F77790">
        <w:tc>
          <w:tcPr>
            <w:tcW w:w="548" w:type="dxa"/>
            <w:shd w:val="clear" w:color="auto" w:fill="F2F2F2" w:themeFill="background1" w:themeFillShade="F2"/>
          </w:tcPr>
          <w:p w14:paraId="13B67DF1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13.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15B67E1A" w14:textId="1D49853C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Grabowska Dorota</w:t>
            </w:r>
          </w:p>
          <w:p w14:paraId="3230126A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3EF2F5DB" w14:textId="64FFCCB4" w:rsidR="00F77790" w:rsidRDefault="0022069C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czwartek</w:t>
            </w:r>
          </w:p>
          <w:p w14:paraId="0A69824B" w14:textId="3E2CC6C4" w:rsidR="0022069C" w:rsidRPr="000D3388" w:rsidRDefault="0022069C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3221868C" w14:textId="1169475E" w:rsidR="00F77790" w:rsidRDefault="0022069C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>20</w:t>
            </w:r>
            <w:r>
              <w:rPr>
                <w:rFonts w:asciiTheme="majorHAnsi" w:hAnsiTheme="majorHAnsi"/>
              </w:rPr>
              <w:t xml:space="preserve"> – 9</w:t>
            </w:r>
            <w:r>
              <w:rPr>
                <w:rFonts w:asciiTheme="majorHAnsi" w:hAnsiTheme="majorHAnsi"/>
                <w:vertAlign w:val="superscript"/>
              </w:rPr>
              <w:t>50</w:t>
            </w:r>
          </w:p>
          <w:p w14:paraId="2E7581A2" w14:textId="2431E85A" w:rsidR="0022069C" w:rsidRPr="0022069C" w:rsidRDefault="0022069C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45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1F8565E5" w14:textId="24958AB9" w:rsidR="00F77790" w:rsidRPr="000D3388" w:rsidRDefault="0022069C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3EBD93C2" w14:textId="5BA2C699" w:rsidTr="00F77790">
        <w:tc>
          <w:tcPr>
            <w:tcW w:w="548" w:type="dxa"/>
            <w:shd w:val="clear" w:color="auto" w:fill="F2F2F2" w:themeFill="background1" w:themeFillShade="F2"/>
          </w:tcPr>
          <w:p w14:paraId="116B3FF3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14.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2F83BC01" w14:textId="55C44D6B" w:rsidR="00F77790" w:rsidRDefault="00F77790" w:rsidP="003E23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Kędziora Justyna</w:t>
            </w:r>
          </w:p>
          <w:p w14:paraId="2370ED7E" w14:textId="77777777" w:rsidR="00F77790" w:rsidRPr="000D3388" w:rsidRDefault="00F77790" w:rsidP="003E230C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2DEB80EB" w14:textId="7D95D8BB" w:rsidR="00F77790" w:rsidRPr="000D3388" w:rsidRDefault="00C553CD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3F49732" w14:textId="00D0CF1C" w:rsidR="00F77790" w:rsidRPr="00C553CD" w:rsidRDefault="00C553CD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14</w:t>
            </w:r>
            <w:r>
              <w:rPr>
                <w:rFonts w:asciiTheme="majorHAnsi" w:hAnsiTheme="majorHAnsi"/>
                <w:vertAlign w:val="superscript"/>
              </w:rPr>
              <w:t xml:space="preserve">50 </w:t>
            </w:r>
            <w:r>
              <w:rPr>
                <w:rFonts w:asciiTheme="majorHAnsi" w:hAnsiTheme="majorHAnsi"/>
              </w:rPr>
              <w:t>- 15</w:t>
            </w:r>
            <w:r>
              <w:rPr>
                <w:rFonts w:asciiTheme="majorHAnsi" w:hAnsiTheme="majorHAnsi"/>
                <w:vertAlign w:val="superscript"/>
              </w:rPr>
              <w:t>50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0EA9D592" w14:textId="108816AF" w:rsidR="00F77790" w:rsidRPr="000D3388" w:rsidRDefault="00C553CD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2FC7EED1" w14:textId="2472EA6D" w:rsidTr="00F77790">
        <w:tc>
          <w:tcPr>
            <w:tcW w:w="548" w:type="dxa"/>
            <w:shd w:val="clear" w:color="auto" w:fill="F2F2F2" w:themeFill="background1" w:themeFillShade="F2"/>
          </w:tcPr>
          <w:p w14:paraId="09DA51E5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15.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2DF77BDF" w14:textId="414FE9EB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Kołodziej-Dudek Justyna</w:t>
            </w:r>
          </w:p>
          <w:p w14:paraId="50F7E88C" w14:textId="7B669A61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51A13054" w14:textId="2F40484E" w:rsidR="00F77790" w:rsidRPr="00766777" w:rsidRDefault="00766777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46735A7" w14:textId="494EEA38" w:rsidR="00F77790" w:rsidRPr="00766777" w:rsidRDefault="00766777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  <w:vertAlign w:val="superscript"/>
              </w:rPr>
              <w:t xml:space="preserve">10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67982DC3" w14:textId="013E4FC8" w:rsidR="00F77790" w:rsidRPr="000D3388" w:rsidRDefault="00766777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101BEE32" w14:textId="54208DB2" w:rsidTr="00F77790">
        <w:tc>
          <w:tcPr>
            <w:tcW w:w="548" w:type="dxa"/>
            <w:shd w:val="clear" w:color="auto" w:fill="F2F2F2" w:themeFill="background1" w:themeFillShade="F2"/>
          </w:tcPr>
          <w:p w14:paraId="24219BC6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16.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6744B121" w14:textId="2C1B7980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Kowalski Arian</w:t>
            </w:r>
          </w:p>
          <w:p w14:paraId="3861B839" w14:textId="5E39EC91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4DE97435" w14:textId="30A4E53F" w:rsidR="00F77790" w:rsidRPr="000D3388" w:rsidRDefault="0022069C" w:rsidP="003E23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0A2F5FAF" w14:textId="2301B665" w:rsidR="00F77790" w:rsidRPr="0022069C" w:rsidRDefault="008C0354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8C0354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>15</w:t>
            </w:r>
            <w:r w:rsidR="0022069C">
              <w:rPr>
                <w:rFonts w:asciiTheme="majorHAnsi" w:hAnsiTheme="majorHAnsi"/>
              </w:rPr>
              <w:t xml:space="preserve"> - </w:t>
            </w:r>
            <w:r w:rsidR="0022069C" w:rsidRPr="008C0354">
              <w:rPr>
                <w:rFonts w:asciiTheme="majorHAnsi" w:hAnsiTheme="majorHAnsi"/>
              </w:rPr>
              <w:t>1</w:t>
            </w:r>
            <w:r w:rsidRPr="008C0354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  <w:vertAlign w:val="superscript"/>
              </w:rPr>
              <w:t>1</w:t>
            </w:r>
            <w:r w:rsidR="0022069C" w:rsidRPr="008C0354">
              <w:rPr>
                <w:rFonts w:asciiTheme="majorHAnsi" w:hAnsiTheme="majorHAnsi"/>
                <w:vertAlign w:val="superscript"/>
              </w:rPr>
              <w:t>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7FE8C92A" w14:textId="1E00ED3C" w:rsidR="00F77790" w:rsidRPr="000D3388" w:rsidRDefault="001F5362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22069C">
              <w:rPr>
                <w:rFonts w:asciiTheme="majorHAnsi" w:hAnsiTheme="majorHAnsi"/>
              </w:rPr>
              <w:t>iblioteka</w:t>
            </w:r>
          </w:p>
        </w:tc>
      </w:tr>
      <w:tr w:rsidR="00F77790" w:rsidRPr="000D3388" w14:paraId="0052CB5A" w14:textId="207A58DB" w:rsidTr="00F77790">
        <w:tc>
          <w:tcPr>
            <w:tcW w:w="548" w:type="dxa"/>
            <w:shd w:val="clear" w:color="auto" w:fill="F2F2F2" w:themeFill="background1" w:themeFillShade="F2"/>
          </w:tcPr>
          <w:p w14:paraId="1A8DBEF2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17.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4AE30807" w14:textId="0D51EF37" w:rsidR="00F77790" w:rsidRPr="00FF48B7" w:rsidRDefault="00F77790" w:rsidP="00C72A62">
            <w:pPr>
              <w:rPr>
                <w:rFonts w:asciiTheme="majorHAnsi" w:hAnsiTheme="majorHAnsi"/>
              </w:rPr>
            </w:pPr>
            <w:r w:rsidRPr="00FF48B7">
              <w:rPr>
                <w:rFonts w:asciiTheme="majorHAnsi" w:hAnsiTheme="majorHAnsi"/>
              </w:rPr>
              <w:t>Kubiak Paweł</w:t>
            </w:r>
          </w:p>
          <w:p w14:paraId="02B7E4A4" w14:textId="77777777" w:rsidR="00F77790" w:rsidRPr="00FF48B7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63CB10DD" w14:textId="7850D430" w:rsidR="00F77790" w:rsidRPr="00AF4F09" w:rsidRDefault="00AF4F09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1B983329" w14:textId="39320BE8" w:rsidR="00F77790" w:rsidRPr="00FF48B7" w:rsidRDefault="00AF4F09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7</w:t>
            </w:r>
            <w:r w:rsidR="00FF48B7">
              <w:rPr>
                <w:rFonts w:asciiTheme="majorHAnsi" w:hAnsiTheme="majorHAnsi"/>
                <w:vertAlign w:val="superscript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 xml:space="preserve">- </w:t>
            </w:r>
            <w:r w:rsidR="00FF48B7">
              <w:rPr>
                <w:rFonts w:asciiTheme="majorHAnsi" w:hAnsiTheme="majorHAnsi"/>
              </w:rPr>
              <w:t>8</w:t>
            </w:r>
            <w:r w:rsidR="00FF48B7"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10AF8222" w14:textId="0CF8AA9B" w:rsidR="00F77790" w:rsidRPr="000D3388" w:rsidRDefault="00AF4F09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1</w:t>
            </w:r>
          </w:p>
        </w:tc>
      </w:tr>
      <w:tr w:rsidR="00F77790" w:rsidRPr="000D3388" w14:paraId="5A5ABF62" w14:textId="38200B26" w:rsidTr="00F77790">
        <w:tc>
          <w:tcPr>
            <w:tcW w:w="548" w:type="dxa"/>
            <w:shd w:val="clear" w:color="auto" w:fill="F2F2F2" w:themeFill="background1" w:themeFillShade="F2"/>
          </w:tcPr>
          <w:p w14:paraId="034FF6BE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18.</w:t>
            </w:r>
          </w:p>
          <w:p w14:paraId="2DB98F99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42C6A7C1" w14:textId="5BB56FF5" w:rsidR="00F77790" w:rsidRPr="000D3388" w:rsidRDefault="00F77790" w:rsidP="00C72A6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Kurnicka</w:t>
            </w:r>
            <w:proofErr w:type="spellEnd"/>
            <w:r>
              <w:rPr>
                <w:rFonts w:asciiTheme="majorHAnsi" w:hAnsiTheme="majorHAnsi"/>
              </w:rPr>
              <w:t xml:space="preserve"> Anna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5A1E6021" w14:textId="3AFEAFDB" w:rsidR="00F77790" w:rsidRPr="009217B8" w:rsidRDefault="009217B8" w:rsidP="00061091">
            <w:pPr>
              <w:jc w:val="center"/>
              <w:rPr>
                <w:rFonts w:asciiTheme="majorHAnsi" w:hAnsiTheme="majorHAnsi"/>
              </w:rPr>
            </w:pPr>
            <w:r w:rsidRPr="009217B8">
              <w:rPr>
                <w:rFonts w:asciiTheme="majorHAnsi" w:hAnsiTheme="majorHAnsi"/>
              </w:rPr>
              <w:t>druga i czwarta środa miesiąca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545B17F7" w14:textId="0798DAEF" w:rsidR="00F77790" w:rsidRPr="007265A0" w:rsidRDefault="007265A0" w:rsidP="00061091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14</w:t>
            </w:r>
            <w:r>
              <w:rPr>
                <w:rFonts w:asciiTheme="majorHAnsi" w:hAnsiTheme="majorHAnsi"/>
                <w:vertAlign w:val="superscript"/>
              </w:rPr>
              <w:t xml:space="preserve">50 </w:t>
            </w:r>
            <w:r>
              <w:rPr>
                <w:rFonts w:asciiTheme="majorHAnsi" w:hAnsiTheme="majorHAnsi"/>
              </w:rPr>
              <w:t>- 15</w:t>
            </w:r>
            <w:r>
              <w:rPr>
                <w:rFonts w:asciiTheme="majorHAnsi" w:hAnsiTheme="majorHAnsi"/>
                <w:vertAlign w:val="superscript"/>
              </w:rPr>
              <w:t>20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0587E81" w14:textId="4B62938F" w:rsidR="00F77790" w:rsidRPr="000D3388" w:rsidRDefault="007265A0" w:rsidP="000610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19</w:t>
            </w:r>
          </w:p>
        </w:tc>
      </w:tr>
      <w:tr w:rsidR="00F77790" w:rsidRPr="000D3388" w14:paraId="07D9CEBA" w14:textId="1DFA0291" w:rsidTr="00F77790">
        <w:tc>
          <w:tcPr>
            <w:tcW w:w="548" w:type="dxa"/>
            <w:shd w:val="clear" w:color="auto" w:fill="F2F2F2" w:themeFill="background1" w:themeFillShade="F2"/>
          </w:tcPr>
          <w:p w14:paraId="666CF3EE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lastRenderedPageBreak/>
              <w:t>19.</w:t>
            </w:r>
          </w:p>
          <w:p w14:paraId="7CD6EFC9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72BFA7E3" w14:textId="1D0EB27C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Lecyk Aleksandra</w:t>
            </w:r>
          </w:p>
          <w:p w14:paraId="5CB9FBA9" w14:textId="617DF8D7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65F87628" w14:textId="4974FF6F" w:rsidR="00F77790" w:rsidRPr="00E72C41" w:rsidRDefault="00E72C41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środa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07CA6800" w14:textId="621E1327" w:rsidR="00F77790" w:rsidRPr="00E72C41" w:rsidRDefault="00E72C41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1B413724" w14:textId="7B5B14B5" w:rsidR="00F77790" w:rsidRPr="000D3388" w:rsidRDefault="00E72C41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08F5F9CD" w14:textId="2FED17FA" w:rsidTr="00F77790">
        <w:tc>
          <w:tcPr>
            <w:tcW w:w="548" w:type="dxa"/>
            <w:shd w:val="clear" w:color="auto" w:fill="F2F2F2" w:themeFill="background1" w:themeFillShade="F2"/>
          </w:tcPr>
          <w:p w14:paraId="49DC6227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20.</w:t>
            </w:r>
          </w:p>
          <w:p w14:paraId="26AE4EEE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0816D55C" w14:textId="09394D8F" w:rsidR="00F77790" w:rsidRPr="000D3388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Mrozek Anna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013C7F8D" w14:textId="2F0B0556" w:rsidR="00F77790" w:rsidRPr="00FE01F6" w:rsidRDefault="00FE01F6" w:rsidP="00803B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477FAB5" w14:textId="762F8BF7" w:rsidR="00F77790" w:rsidRPr="00FE01F6" w:rsidRDefault="00FE01F6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13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- 14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5BD98A1" w14:textId="08D541F1" w:rsidR="00F77790" w:rsidRPr="000D3388" w:rsidRDefault="00FE01F6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Gabinet pedagoga/ psychologa</w:t>
            </w:r>
          </w:p>
        </w:tc>
      </w:tr>
      <w:tr w:rsidR="00F77790" w:rsidRPr="000D3388" w14:paraId="7638572B" w14:textId="459524EA" w:rsidTr="00F77790">
        <w:tc>
          <w:tcPr>
            <w:tcW w:w="548" w:type="dxa"/>
            <w:shd w:val="clear" w:color="auto" w:fill="F2F2F2" w:themeFill="background1" w:themeFillShade="F2"/>
          </w:tcPr>
          <w:p w14:paraId="5F7CDC14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21.</w:t>
            </w:r>
          </w:p>
          <w:p w14:paraId="5413CFDB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1719EBF6" w14:textId="2DAF075A" w:rsidR="00F77790" w:rsidRPr="000D3388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Muszyńska-</w:t>
            </w:r>
            <w:proofErr w:type="spellStart"/>
            <w:r>
              <w:rPr>
                <w:rFonts w:asciiTheme="majorHAnsi" w:hAnsiTheme="majorHAnsi"/>
              </w:rPr>
              <w:t>Pasowicz</w:t>
            </w:r>
            <w:proofErr w:type="spellEnd"/>
            <w:r>
              <w:rPr>
                <w:rFonts w:asciiTheme="majorHAnsi" w:hAnsiTheme="majorHAnsi"/>
              </w:rPr>
              <w:t xml:space="preserve"> Kinga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587E0951" w14:textId="6316DE1A" w:rsidR="00F77790" w:rsidRPr="00F27CC2" w:rsidRDefault="00F27CC2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środa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774E926" w14:textId="72265F07" w:rsidR="00F77790" w:rsidRPr="00F27CC2" w:rsidRDefault="00F27CC2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- 12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05B60957" w14:textId="1871116C" w:rsidR="00F77790" w:rsidRPr="000D3388" w:rsidRDefault="00F27CC2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34BDE338" w14:textId="33910A66" w:rsidTr="00F77790">
        <w:tc>
          <w:tcPr>
            <w:tcW w:w="548" w:type="dxa"/>
            <w:shd w:val="clear" w:color="auto" w:fill="F2F2F2" w:themeFill="background1" w:themeFillShade="F2"/>
          </w:tcPr>
          <w:p w14:paraId="6A74F84A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22.</w:t>
            </w:r>
          </w:p>
          <w:p w14:paraId="24662FD6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7F45EF5E" w14:textId="695AB6C4" w:rsidR="00F77790" w:rsidRPr="000D3388" w:rsidRDefault="00F77790" w:rsidP="00C72A6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Naglik</w:t>
            </w:r>
            <w:proofErr w:type="spellEnd"/>
            <w:r>
              <w:rPr>
                <w:rFonts w:asciiTheme="majorHAnsi" w:hAnsiTheme="majorHAnsi"/>
              </w:rPr>
              <w:t xml:space="preserve"> Magdalena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36F024F9" w14:textId="58987529" w:rsidR="00F77790" w:rsidRDefault="00755289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59127922" w14:textId="4E6C0B2B" w:rsidR="00755289" w:rsidRPr="000D3388" w:rsidRDefault="00755289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69317E62" w14:textId="77777777" w:rsidR="00F77790" w:rsidRDefault="00755289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 xml:space="preserve">20 - </w:t>
            </w: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>50</w:t>
            </w:r>
          </w:p>
          <w:p w14:paraId="24F4C8DD" w14:textId="574A3A03" w:rsidR="00755289" w:rsidRPr="00755289" w:rsidRDefault="00755289" w:rsidP="00755289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45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5E48C2F2" w14:textId="25F428A6" w:rsidR="00F77790" w:rsidRPr="000D3388" w:rsidRDefault="00755289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3E151F54" w14:textId="286B9A3A" w:rsidTr="00F77790">
        <w:tc>
          <w:tcPr>
            <w:tcW w:w="548" w:type="dxa"/>
            <w:shd w:val="clear" w:color="auto" w:fill="F2F2F2" w:themeFill="background1" w:themeFillShade="F2"/>
          </w:tcPr>
          <w:p w14:paraId="73C2BB53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23.</w:t>
            </w:r>
          </w:p>
          <w:p w14:paraId="10995325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65176CCF" w14:textId="36413F6B" w:rsidR="00F77790" w:rsidRPr="000D3388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Pierchorowicz-Rączka Paulina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4EB62E25" w14:textId="6A82F594" w:rsidR="00F77790" w:rsidRPr="00B86AFA" w:rsidRDefault="00B86AFA" w:rsidP="00C72A62">
            <w:pPr>
              <w:jc w:val="center"/>
              <w:rPr>
                <w:rFonts w:asciiTheme="majorHAnsi" w:hAnsiTheme="majorHAnsi"/>
              </w:rPr>
            </w:pPr>
            <w:r w:rsidRPr="00B86AFA">
              <w:rPr>
                <w:rFonts w:asciiTheme="majorHAnsi" w:hAnsiTheme="majorHAnsi"/>
              </w:rPr>
              <w:t>poniedziałek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3E0C8439" w14:textId="6E4B5040" w:rsidR="00F77790" w:rsidRPr="00B86AFA" w:rsidRDefault="00B86AFA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- 16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3087484" w14:textId="3156BE55" w:rsidR="00F77790" w:rsidRPr="000D3388" w:rsidRDefault="00B86AFA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Gabinet wicedyrektora</w:t>
            </w:r>
          </w:p>
        </w:tc>
      </w:tr>
      <w:tr w:rsidR="00F77790" w:rsidRPr="000D3388" w14:paraId="64D5BA9E" w14:textId="366AD6CD" w:rsidTr="00F77790">
        <w:tc>
          <w:tcPr>
            <w:tcW w:w="548" w:type="dxa"/>
            <w:shd w:val="clear" w:color="auto" w:fill="F2F2F2" w:themeFill="background1" w:themeFillShade="F2"/>
          </w:tcPr>
          <w:p w14:paraId="4B5FA3D8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24.</w:t>
            </w:r>
          </w:p>
          <w:p w14:paraId="2F1D7681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1857EEF5" w14:textId="471CD660" w:rsidR="00F77790" w:rsidRPr="000D3388" w:rsidRDefault="00F77790" w:rsidP="00C72A62">
            <w:pPr>
              <w:rPr>
                <w:rFonts w:asciiTheme="majorHAnsi" w:hAnsiTheme="majorHAnsi"/>
              </w:rPr>
            </w:pPr>
            <w:r w:rsidRPr="008B28AE">
              <w:rPr>
                <w:rFonts w:asciiTheme="majorHAnsi" w:hAnsiTheme="majorHAnsi"/>
              </w:rPr>
              <w:t>Pietroń Celina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0076FA69" w14:textId="2E619685" w:rsidR="00F77790" w:rsidRPr="000D3388" w:rsidRDefault="005C26AE" w:rsidP="003E23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  <w:p w14:paraId="6F71339B" w14:textId="55FE8DE4" w:rsidR="00F77790" w:rsidRPr="000D3388" w:rsidRDefault="00F77790" w:rsidP="00630BA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72" w:type="dxa"/>
            <w:shd w:val="clear" w:color="auto" w:fill="DDD9C3" w:themeFill="background2" w:themeFillShade="E6"/>
          </w:tcPr>
          <w:p w14:paraId="11E10F32" w14:textId="09139AB4" w:rsidR="00F77790" w:rsidRPr="008B28AE" w:rsidRDefault="005C26AE" w:rsidP="00630B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 w:rsidR="008B28AE">
              <w:rPr>
                <w:rFonts w:asciiTheme="majorHAnsi" w:hAnsiTheme="majorHAnsi"/>
                <w:vertAlign w:val="superscript"/>
              </w:rPr>
              <w:t>1</w:t>
            </w:r>
            <w:r>
              <w:rPr>
                <w:rFonts w:asciiTheme="majorHAnsi" w:hAnsiTheme="majorHAnsi"/>
                <w:vertAlign w:val="superscript"/>
              </w:rPr>
              <w:t xml:space="preserve">0 </w:t>
            </w:r>
            <w:r>
              <w:rPr>
                <w:rFonts w:asciiTheme="majorHAnsi" w:hAnsiTheme="majorHAnsi"/>
              </w:rPr>
              <w:t xml:space="preserve">- </w:t>
            </w:r>
            <w:r w:rsidR="008B28AE">
              <w:rPr>
                <w:rFonts w:asciiTheme="majorHAnsi" w:hAnsiTheme="majorHAnsi"/>
              </w:rPr>
              <w:t>10</w:t>
            </w:r>
            <w:r w:rsidR="008B28AE"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BBF5110" w14:textId="349F0559" w:rsidR="00F77790" w:rsidRPr="000D3388" w:rsidRDefault="005C26AE" w:rsidP="00630B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303</w:t>
            </w:r>
          </w:p>
        </w:tc>
      </w:tr>
      <w:tr w:rsidR="00F77790" w:rsidRPr="000D3388" w14:paraId="7A08AA15" w14:textId="35959D71" w:rsidTr="00F77790">
        <w:tc>
          <w:tcPr>
            <w:tcW w:w="548" w:type="dxa"/>
            <w:shd w:val="clear" w:color="auto" w:fill="F2F2F2" w:themeFill="background1" w:themeFillShade="F2"/>
          </w:tcPr>
          <w:p w14:paraId="766527C5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25.</w:t>
            </w:r>
          </w:p>
          <w:p w14:paraId="21B3B1BF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05B6A590" w14:textId="73C1181B" w:rsidR="00F77790" w:rsidRPr="000D3388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Piotrowska Danuta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4AFA2921" w14:textId="265C360D" w:rsidR="00F77790" w:rsidRPr="00575E04" w:rsidRDefault="00575E04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550D134B" w14:textId="42A8C4A1" w:rsidR="00F77790" w:rsidRPr="00575E04" w:rsidRDefault="00575E04" w:rsidP="00575E04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vertAlign w:val="superscript"/>
              </w:rPr>
              <w:t>20</w:t>
            </w:r>
            <w:r>
              <w:rPr>
                <w:rFonts w:asciiTheme="majorHAnsi" w:hAnsiTheme="majorHAnsi"/>
              </w:rPr>
              <w:t xml:space="preserve"> - 9</w:t>
            </w:r>
            <w:r>
              <w:rPr>
                <w:rFonts w:asciiTheme="majorHAnsi" w:hAnsiTheme="majorHAnsi"/>
                <w:vertAlign w:val="superscript"/>
              </w:rPr>
              <w:t>20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7C5CE98" w14:textId="05A9D4F2" w:rsidR="00F77790" w:rsidRPr="000D3388" w:rsidRDefault="00575E04" w:rsidP="00575E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4967D3B1" w14:textId="0A936F32" w:rsidTr="00F77790">
        <w:tc>
          <w:tcPr>
            <w:tcW w:w="548" w:type="dxa"/>
            <w:shd w:val="clear" w:color="auto" w:fill="F2F2F2" w:themeFill="background1" w:themeFillShade="F2"/>
          </w:tcPr>
          <w:p w14:paraId="3971D254" w14:textId="235F5BAE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0D3388">
              <w:rPr>
                <w:rFonts w:asciiTheme="majorHAnsi" w:hAnsiTheme="majorHAnsi"/>
              </w:rPr>
              <w:t>6.</w:t>
            </w:r>
          </w:p>
          <w:p w14:paraId="5E9EAD2A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08661D7F" w14:textId="5EC890D4" w:rsidR="00F77790" w:rsidRPr="000D3388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Płóciennik Karolina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50864091" w14:textId="407CCED0" w:rsidR="00F77790" w:rsidRPr="007D5FAD" w:rsidRDefault="007D5FA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20C3735C" w14:textId="28FB2A96" w:rsidR="00F77790" w:rsidRPr="007D5FAD" w:rsidRDefault="007D5FAD" w:rsidP="007D5FA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14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- 15</w:t>
            </w:r>
            <w:r>
              <w:rPr>
                <w:rFonts w:asciiTheme="majorHAnsi" w:hAnsiTheme="majorHAnsi"/>
                <w:vertAlign w:val="superscript"/>
              </w:rPr>
              <w:t>30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2DD98B7E" w14:textId="0DC931A0" w:rsidR="007D5FAD" w:rsidRDefault="007D5FAD" w:rsidP="007D5F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Gabinet</w:t>
            </w:r>
          </w:p>
          <w:p w14:paraId="551D79B3" w14:textId="793CD58D" w:rsidR="00F77790" w:rsidRPr="000D3388" w:rsidRDefault="007D5FAD" w:rsidP="007D5F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logopedy</w:t>
            </w:r>
          </w:p>
        </w:tc>
      </w:tr>
      <w:tr w:rsidR="00F77790" w:rsidRPr="000D3388" w14:paraId="6BDFC33C" w14:textId="66D2AC21" w:rsidTr="00F77790">
        <w:tc>
          <w:tcPr>
            <w:tcW w:w="548" w:type="dxa"/>
            <w:shd w:val="clear" w:color="auto" w:fill="F2F2F2" w:themeFill="background1" w:themeFillShade="F2"/>
          </w:tcPr>
          <w:p w14:paraId="2F30FF0D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27.</w:t>
            </w:r>
          </w:p>
          <w:p w14:paraId="05B54FB9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1FBA9097" w14:textId="39F647A5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Rasiewicz Justyna</w:t>
            </w:r>
          </w:p>
          <w:p w14:paraId="17C00FF3" w14:textId="7C1F50F5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3A973381" w14:textId="6A9751AE" w:rsidR="00F77790" w:rsidRDefault="00E73E9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3E30A968" w14:textId="4A257B3E" w:rsidR="00F77790" w:rsidRPr="00E73E95" w:rsidRDefault="00E73E95" w:rsidP="00E73E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AB251FF" w14:textId="7F07FE8A" w:rsidR="00F77790" w:rsidRDefault="00E73E95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– 12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  <w:p w14:paraId="39D3E3B4" w14:textId="0FE34AF3" w:rsidR="00E73E95" w:rsidRPr="00E73E95" w:rsidRDefault="00E73E95" w:rsidP="00E73E95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– 12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B22619A" w14:textId="29687B8E" w:rsidR="00F77790" w:rsidRPr="000D3388" w:rsidRDefault="005B3868" w:rsidP="005B38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6C29069C" w14:textId="31073533" w:rsidTr="00F77790">
        <w:tc>
          <w:tcPr>
            <w:tcW w:w="548" w:type="dxa"/>
            <w:shd w:val="clear" w:color="auto" w:fill="F2F2F2" w:themeFill="background1" w:themeFillShade="F2"/>
          </w:tcPr>
          <w:p w14:paraId="0251C771" w14:textId="717739E6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Pr="000D3388">
              <w:rPr>
                <w:rFonts w:asciiTheme="majorHAnsi" w:hAnsiTheme="majorHAnsi"/>
              </w:rPr>
              <w:t>.</w:t>
            </w:r>
          </w:p>
          <w:p w14:paraId="165CEA3C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505586C0" w14:textId="32723E41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Rożen Agata</w:t>
            </w:r>
          </w:p>
          <w:p w14:paraId="0592AB69" w14:textId="5BD71F3F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61B626ED" w14:textId="5522D53F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środa </w:t>
            </w:r>
          </w:p>
          <w:p w14:paraId="66C69AAF" w14:textId="1DE87DBA" w:rsidR="00F77790" w:rsidRPr="000D3388" w:rsidRDefault="00F77790" w:rsidP="00C72A62">
            <w:pPr>
              <w:jc w:val="center"/>
              <w:rPr>
                <w:rFonts w:asciiTheme="majorHAnsi" w:hAnsiTheme="majorHAnsi"/>
                <w:color w:val="FF0000"/>
                <w:vertAlign w:val="superscript"/>
              </w:rPr>
            </w:pPr>
          </w:p>
        </w:tc>
        <w:tc>
          <w:tcPr>
            <w:tcW w:w="2372" w:type="dxa"/>
            <w:shd w:val="clear" w:color="auto" w:fill="DDD9C3" w:themeFill="background2" w:themeFillShade="E6"/>
          </w:tcPr>
          <w:p w14:paraId="132FDDFD" w14:textId="7220E85E" w:rsidR="00F77790" w:rsidRPr="00F77790" w:rsidRDefault="00F77790" w:rsidP="00C72A62">
            <w:pPr>
              <w:jc w:val="center"/>
              <w:rPr>
                <w:rFonts w:asciiTheme="majorHAnsi" w:hAnsiTheme="majorHAnsi"/>
                <w:color w:val="000000" w:themeColor="text1"/>
                <w:vertAlign w:val="superscript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  <w:r>
              <w:rPr>
                <w:rFonts w:asciiTheme="majorHAnsi" w:hAnsiTheme="majorHAnsi"/>
                <w:color w:val="000000" w:themeColor="text1"/>
                <w:vertAlign w:val="superscript"/>
              </w:rPr>
              <w:t>15</w:t>
            </w:r>
            <w:r>
              <w:rPr>
                <w:rFonts w:asciiTheme="majorHAnsi" w:hAnsiTheme="majorHAnsi"/>
                <w:color w:val="000000" w:themeColor="text1"/>
              </w:rPr>
              <w:t xml:space="preserve"> - 11</w:t>
            </w:r>
            <w:r>
              <w:rPr>
                <w:rFonts w:asciiTheme="majorHAnsi" w:hAnsiTheme="majorHAnsi"/>
                <w:color w:val="000000" w:themeColor="text1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7C90C0B6" w14:textId="5FFC19B6" w:rsidR="00F77790" w:rsidRPr="008363F4" w:rsidRDefault="00F77790" w:rsidP="008363F4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Gabinet rewalidacji</w:t>
            </w:r>
          </w:p>
        </w:tc>
      </w:tr>
      <w:tr w:rsidR="00F77790" w:rsidRPr="000D3388" w14:paraId="329F08F0" w14:textId="583E087E" w:rsidTr="00F77790">
        <w:tc>
          <w:tcPr>
            <w:tcW w:w="548" w:type="dxa"/>
            <w:shd w:val="clear" w:color="auto" w:fill="F2F2F2" w:themeFill="background1" w:themeFillShade="F2"/>
          </w:tcPr>
          <w:p w14:paraId="7CEF831B" w14:textId="3DF5A6C9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  <w:r w:rsidRPr="000D3388">
              <w:rPr>
                <w:rFonts w:asciiTheme="majorHAnsi" w:hAnsiTheme="majorHAnsi"/>
              </w:rPr>
              <w:t>.</w:t>
            </w:r>
          </w:p>
          <w:p w14:paraId="0B85AD81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1439C0CB" w14:textId="7634C58A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Rumin Przemysława</w:t>
            </w:r>
          </w:p>
          <w:p w14:paraId="225DE9BC" w14:textId="5349B08B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6D1A1D72" w14:textId="79F88C67" w:rsidR="00F77790" w:rsidRDefault="004A1237" w:rsidP="00F50F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07DC89CC" w14:textId="00DF8822" w:rsidR="00F77790" w:rsidRPr="00E73E95" w:rsidRDefault="00E73E95" w:rsidP="00F50F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28572774" w14:textId="77777777" w:rsidR="00F77790" w:rsidRDefault="004A1237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 w:rsidR="00E73E95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E73E95">
              <w:rPr>
                <w:rFonts w:asciiTheme="majorHAnsi" w:hAnsiTheme="majorHAnsi"/>
              </w:rPr>
              <w:t>15</w:t>
            </w:r>
            <w:r w:rsidR="00E73E95">
              <w:rPr>
                <w:rFonts w:asciiTheme="majorHAnsi" w:hAnsiTheme="majorHAnsi"/>
                <w:vertAlign w:val="superscript"/>
              </w:rPr>
              <w:t>30</w:t>
            </w:r>
          </w:p>
          <w:p w14:paraId="4D670926" w14:textId="1FBAFF8E" w:rsidR="00E73E95" w:rsidRPr="00E73E95" w:rsidRDefault="00E73E9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– 15</w:t>
            </w:r>
            <w:r>
              <w:rPr>
                <w:rFonts w:asciiTheme="majorHAnsi" w:hAnsiTheme="majorHAnsi"/>
                <w:vertAlign w:val="superscript"/>
              </w:rPr>
              <w:t>30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5ED8A5B5" w14:textId="2C23E25F" w:rsidR="00F77790" w:rsidRPr="000D3388" w:rsidRDefault="004A1237" w:rsidP="004A12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158929EF" w14:textId="385A0C16" w:rsidTr="00F77790">
        <w:tc>
          <w:tcPr>
            <w:tcW w:w="548" w:type="dxa"/>
            <w:shd w:val="clear" w:color="auto" w:fill="F2F2F2" w:themeFill="background1" w:themeFillShade="F2"/>
          </w:tcPr>
          <w:p w14:paraId="1A26B103" w14:textId="32BA1D9E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0D3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  <w:r w:rsidRPr="000D3388">
              <w:rPr>
                <w:rFonts w:asciiTheme="majorHAnsi" w:hAnsiTheme="majorHAnsi"/>
              </w:rPr>
              <w:t>.</w:t>
            </w:r>
          </w:p>
          <w:p w14:paraId="5961810D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062F337E" w14:textId="1C144E71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Skarżyńska Marta</w:t>
            </w:r>
          </w:p>
          <w:p w14:paraId="0CA0BC13" w14:textId="46712258" w:rsidR="00F77790" w:rsidRPr="000D3388" w:rsidRDefault="00F77790" w:rsidP="00C72A62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5D80C6FC" w14:textId="5F268F19" w:rsidR="00F77790" w:rsidRDefault="00E73E9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  <w:p w14:paraId="0D5BCB0B" w14:textId="3E33D0A7" w:rsidR="00F77790" w:rsidRPr="002F2D1D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72" w:type="dxa"/>
            <w:shd w:val="clear" w:color="auto" w:fill="DDD9C3" w:themeFill="background2" w:themeFillShade="E6"/>
          </w:tcPr>
          <w:p w14:paraId="4042D949" w14:textId="2EC5B5D6" w:rsidR="00F77790" w:rsidRPr="00E73E95" w:rsidRDefault="00E73E95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  <w:vertAlign w:val="superscript"/>
              </w:rPr>
              <w:t xml:space="preserve">10 </w:t>
            </w:r>
            <w:r>
              <w:rPr>
                <w:rFonts w:asciiTheme="majorHAnsi" w:hAnsiTheme="majorHAnsi"/>
              </w:rPr>
              <w:t>- 8</w:t>
            </w:r>
            <w:r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718E8114" w14:textId="0C81651E" w:rsidR="00F77790" w:rsidRPr="000D3388" w:rsidRDefault="00E73E95" w:rsidP="00E73E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1EFC8CEF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6DEA39A1" w14:textId="7C12E4C7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</w:t>
            </w:r>
          </w:p>
          <w:p w14:paraId="50787B55" w14:textId="77777777" w:rsidR="00F77790" w:rsidRPr="000D3388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39205F1F" w14:textId="694E0131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Skrzypczak Aleksandra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29EDE9AD" w14:textId="5D4224A9" w:rsidR="00F77790" w:rsidRDefault="00A549C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30BCDA79" w14:textId="2CE215BA" w:rsidR="00F77790" w:rsidRPr="00E73E95" w:rsidRDefault="00A549C3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 w:rsidR="00E73E95">
              <w:rPr>
                <w:rFonts w:asciiTheme="majorHAnsi" w:hAnsiTheme="majorHAnsi"/>
                <w:vertAlign w:val="superscript"/>
              </w:rPr>
              <w:t>15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 xml:space="preserve">- </w:t>
            </w:r>
            <w:r w:rsidR="00E73E95">
              <w:rPr>
                <w:rFonts w:asciiTheme="majorHAnsi" w:hAnsiTheme="majorHAnsi"/>
              </w:rPr>
              <w:t>9</w:t>
            </w:r>
            <w:r w:rsidR="00E73E95"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272A5B47" w14:textId="7C8B1401" w:rsidR="00F77790" w:rsidRDefault="00A549C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37BB5209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446F039B" w14:textId="702D0D2C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</w:t>
            </w:r>
          </w:p>
          <w:p w14:paraId="434C6863" w14:textId="77777777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654D7D7F" w14:textId="5DB35FDE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Staszak Agnieszka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68D461AD" w14:textId="062F7619" w:rsidR="00F77790" w:rsidRDefault="009C7354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65CAFE13" w14:textId="76A56231" w:rsidR="00F77790" w:rsidRPr="009C7354" w:rsidRDefault="009C7354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13</w:t>
            </w:r>
            <w:r>
              <w:rPr>
                <w:rFonts w:asciiTheme="majorHAnsi" w:hAnsiTheme="majorHAnsi"/>
                <w:vertAlign w:val="superscript"/>
              </w:rPr>
              <w:t>00</w:t>
            </w:r>
            <w:r>
              <w:rPr>
                <w:rFonts w:asciiTheme="majorHAnsi" w:hAnsiTheme="majorHAnsi"/>
              </w:rPr>
              <w:t xml:space="preserve"> - 14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6B4234F" w14:textId="21FAF3E4" w:rsidR="009C7354" w:rsidRPr="009C7354" w:rsidRDefault="009C7354" w:rsidP="009C73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Gabinet pedagoga/ psychologa</w:t>
            </w:r>
          </w:p>
        </w:tc>
      </w:tr>
      <w:tr w:rsidR="00F77790" w:rsidRPr="000D3388" w14:paraId="1D585E1D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63AB994B" w14:textId="1B91AFAA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</w:t>
            </w:r>
          </w:p>
          <w:p w14:paraId="79B064CB" w14:textId="77777777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7F17B23C" w14:textId="1E73BCBC" w:rsidR="00F77790" w:rsidRDefault="00F77790" w:rsidP="00C72A62">
            <w:pPr>
              <w:rPr>
                <w:rFonts w:asciiTheme="majorHAnsi" w:hAnsiTheme="majorHAnsi"/>
              </w:rPr>
            </w:pPr>
            <w:r w:rsidRPr="006D7C0C">
              <w:rPr>
                <w:rFonts w:asciiTheme="majorHAnsi" w:hAnsiTheme="majorHAnsi"/>
              </w:rPr>
              <w:t>Sulikowska Agnieszka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421E603B" w14:textId="34ECFE2F" w:rsidR="00F77790" w:rsidRDefault="00E73E9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4B1D969E" w14:textId="72FB2188" w:rsidR="00E73E95" w:rsidRDefault="00E73E95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piątek 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0C06989F" w14:textId="77777777" w:rsidR="00F77790" w:rsidRDefault="00E73E95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13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 xml:space="preserve">- </w:t>
            </w:r>
            <w:r w:rsidR="0029223F">
              <w:rPr>
                <w:rFonts w:asciiTheme="majorHAnsi" w:hAnsiTheme="majorHAnsi"/>
              </w:rPr>
              <w:t>14</w:t>
            </w:r>
            <w:r w:rsidR="004442BD">
              <w:rPr>
                <w:rFonts w:asciiTheme="majorHAnsi" w:hAnsiTheme="majorHAnsi"/>
                <w:vertAlign w:val="superscript"/>
              </w:rPr>
              <w:t>00</w:t>
            </w:r>
          </w:p>
          <w:p w14:paraId="108C5E8F" w14:textId="50BA7BD4" w:rsidR="004442BD" w:rsidRPr="004442BD" w:rsidRDefault="004442BD" w:rsidP="004442BD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- 8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927F7C0" w14:textId="191C7018" w:rsidR="00F77790" w:rsidRDefault="006D7C0C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nr 105</w:t>
            </w:r>
          </w:p>
        </w:tc>
      </w:tr>
      <w:tr w:rsidR="00F77790" w:rsidRPr="000D3388" w14:paraId="79FB5E16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56950AB9" w14:textId="0E18F8C8" w:rsidR="00F77790" w:rsidRPr="00743CF4" w:rsidRDefault="00F77790" w:rsidP="00C72A62">
            <w:pPr>
              <w:jc w:val="center"/>
              <w:rPr>
                <w:rFonts w:asciiTheme="majorHAnsi" w:hAnsiTheme="majorHAnsi"/>
              </w:rPr>
            </w:pPr>
            <w:r w:rsidRPr="00743CF4">
              <w:rPr>
                <w:rFonts w:asciiTheme="majorHAnsi" w:hAnsiTheme="majorHAnsi"/>
              </w:rPr>
              <w:t>34.</w:t>
            </w:r>
          </w:p>
          <w:p w14:paraId="4884F42E" w14:textId="77777777" w:rsidR="00F77790" w:rsidRPr="00743CF4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2F9855E3" w14:textId="506B74AD" w:rsidR="00F77790" w:rsidRPr="00743CF4" w:rsidRDefault="00F77790" w:rsidP="00C72A62">
            <w:pPr>
              <w:rPr>
                <w:rFonts w:asciiTheme="majorHAnsi" w:hAnsiTheme="majorHAnsi"/>
              </w:rPr>
            </w:pPr>
            <w:r w:rsidRPr="00743CF4">
              <w:rPr>
                <w:rFonts w:asciiTheme="majorHAnsi" w:hAnsiTheme="majorHAnsi"/>
              </w:rPr>
              <w:t>Swatek Rafał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0223C2C1" w14:textId="56684480" w:rsidR="00F77790" w:rsidRDefault="002B0782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C2F8DCD" w14:textId="1AF5F585" w:rsidR="00F77790" w:rsidRPr="00743CF4" w:rsidRDefault="002B0782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 w:rsidR="00743CF4">
              <w:rPr>
                <w:rFonts w:asciiTheme="majorHAnsi" w:hAnsiTheme="majorHAnsi"/>
                <w:vertAlign w:val="superscript"/>
              </w:rPr>
              <w:t>00</w:t>
            </w:r>
            <w:r w:rsidR="00743CF4">
              <w:rPr>
                <w:rFonts w:asciiTheme="majorHAnsi" w:hAnsiTheme="majorHAnsi"/>
              </w:rPr>
              <w:t xml:space="preserve"> - </w:t>
            </w:r>
            <w:r w:rsidRPr="002B0782">
              <w:rPr>
                <w:rFonts w:asciiTheme="majorHAnsi" w:hAnsiTheme="majorHAnsi"/>
              </w:rPr>
              <w:t>12</w:t>
            </w:r>
            <w:r w:rsidR="00743CF4"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0F31F0F" w14:textId="79431EC7" w:rsidR="00F77790" w:rsidRDefault="00743CF4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2659B6D6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449ADF08" w14:textId="7D048E76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</w:t>
            </w:r>
          </w:p>
          <w:p w14:paraId="57D03DB2" w14:textId="77777777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6ADBBD70" w14:textId="2926D245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Tomczak Karolina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1DC7BC42" w14:textId="24BE90B5" w:rsidR="00F77790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0AFF617C" w14:textId="42B79CDE" w:rsidR="004442BD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9FE7648" w14:textId="73B33304" w:rsidR="00F77790" w:rsidRDefault="004442BD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– 12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  <w:p w14:paraId="0F4721EA" w14:textId="3CB908AE" w:rsidR="004442BD" w:rsidRPr="004442BD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>- 12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024B85D4" w14:textId="5BF357A6" w:rsidR="00F77790" w:rsidRDefault="00ED440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00C7B468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018A1BA5" w14:textId="22F7DD41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</w:t>
            </w:r>
          </w:p>
          <w:p w14:paraId="71DEA12A" w14:textId="77777777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04D9B86E" w14:textId="02F27D18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Ulman Małgorzata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2F85044B" w14:textId="395CE2A9" w:rsidR="00F77790" w:rsidRDefault="008363F4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3251D488" w14:textId="630F37C5" w:rsidR="00F77790" w:rsidRPr="008363F4" w:rsidRDefault="008363F4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  <w:vertAlign w:val="superscript"/>
              </w:rPr>
              <w:t xml:space="preserve">15 </w:t>
            </w:r>
            <w:r>
              <w:rPr>
                <w:rFonts w:asciiTheme="majorHAnsi" w:hAnsiTheme="majorHAnsi"/>
              </w:rPr>
              <w:t>- 11</w:t>
            </w:r>
            <w:r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1D026ACB" w14:textId="7E4D7994" w:rsidR="00F77790" w:rsidRDefault="008363F4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7AA3D893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355E6D82" w14:textId="77777777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37.</w:t>
            </w:r>
          </w:p>
          <w:p w14:paraId="6AE78BC0" w14:textId="43D15012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4FE942DB" w14:textId="3DCBAB75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Wieczorek Joanna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32D9FB0F" w14:textId="77777777" w:rsidR="00F77790" w:rsidRDefault="00110D6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42B69A02" w14:textId="6D9A59CD" w:rsidR="00110D63" w:rsidRPr="00110D63" w:rsidRDefault="00110D63" w:rsidP="00110D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piątek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7E81F275" w14:textId="77777777" w:rsidR="00F77790" w:rsidRDefault="00110D63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>30</w:t>
            </w:r>
            <w:r>
              <w:rPr>
                <w:rFonts w:asciiTheme="majorHAnsi" w:hAnsiTheme="majorHAnsi"/>
              </w:rPr>
              <w:t xml:space="preserve"> - 10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  <w:p w14:paraId="7C6928A9" w14:textId="5AA47D1A" w:rsidR="00110D63" w:rsidRPr="00110D63" w:rsidRDefault="00110D63" w:rsidP="00C72A62">
            <w:pPr>
              <w:jc w:val="center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vertAlign w:val="superscript"/>
              </w:rPr>
              <w:t xml:space="preserve">30 </w:t>
            </w:r>
            <w:r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  <w:vertAlign w:val="superscript"/>
              </w:rPr>
              <w:t>00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723F1F62" w14:textId="5C551882" w:rsidR="00F77790" w:rsidRDefault="00110D6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  <w:tr w:rsidR="00F77790" w:rsidRPr="000D3388" w14:paraId="2C00D7BB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1ADDF981" w14:textId="52F7B38F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</w:t>
            </w:r>
          </w:p>
          <w:p w14:paraId="0CB35BFE" w14:textId="77777777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57DCD226" w14:textId="312A393A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Wołoszczuk Jan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4D76E275" w14:textId="105CEEB3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4EFC2B0A" w14:textId="1CD7C9F7" w:rsidR="00F77790" w:rsidRDefault="00ED440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64DA767F" w14:textId="6949CAF6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</w:tr>
      <w:tr w:rsidR="00F77790" w:rsidRPr="000D3388" w14:paraId="43065572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1CEB0DA5" w14:textId="40CCCDC2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</w:t>
            </w:r>
          </w:p>
          <w:p w14:paraId="2AAA1369" w14:textId="77777777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59B7689A" w14:textId="154F1671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Worach Dorota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6C34C465" w14:textId="41BA0068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5561EA77" w14:textId="69F7A693" w:rsidR="00F77790" w:rsidRDefault="00ED440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3F5F3879" w14:textId="3B0BF926" w:rsidR="00F77790" w:rsidRDefault="00F77790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</w:t>
            </w:r>
          </w:p>
        </w:tc>
      </w:tr>
      <w:tr w:rsidR="00F77790" w:rsidRPr="000D3388" w14:paraId="56C71068" w14:textId="77777777" w:rsidTr="00F77790">
        <w:tc>
          <w:tcPr>
            <w:tcW w:w="548" w:type="dxa"/>
            <w:shd w:val="clear" w:color="auto" w:fill="F2F2F2" w:themeFill="background1" w:themeFillShade="F2"/>
          </w:tcPr>
          <w:p w14:paraId="36E8FE9B" w14:textId="35FED16C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</w:t>
            </w:r>
          </w:p>
          <w:p w14:paraId="54648988" w14:textId="77777777" w:rsidR="00F77790" w:rsidRDefault="00F77790" w:rsidP="007659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2FFD0A70" w14:textId="1C44B693" w:rsidR="00F77790" w:rsidRDefault="00F77790" w:rsidP="00C72A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BD5FB1">
              <w:rPr>
                <w:rFonts w:asciiTheme="majorHAnsi" w:hAnsiTheme="majorHAnsi"/>
              </w:rPr>
              <w:t>ó</w:t>
            </w:r>
            <w:r>
              <w:rPr>
                <w:rFonts w:asciiTheme="majorHAnsi" w:hAnsiTheme="majorHAnsi"/>
              </w:rPr>
              <w:t>jtowicz Katarzyna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79641433" w14:textId="17D00BED" w:rsidR="00F77790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poniedziałek</w:t>
            </w:r>
          </w:p>
          <w:p w14:paraId="198630F9" w14:textId="53FBE16E" w:rsidR="004442BD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wtorek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14:paraId="0CA079C4" w14:textId="77777777" w:rsidR="00F77790" w:rsidRDefault="004442BD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- 13</w:t>
            </w:r>
            <w:r>
              <w:rPr>
                <w:rFonts w:asciiTheme="majorHAnsi" w:hAnsiTheme="majorHAnsi"/>
                <w:vertAlign w:val="superscript"/>
              </w:rPr>
              <w:t>30</w:t>
            </w:r>
          </w:p>
          <w:p w14:paraId="6CF16FC9" w14:textId="7760045F" w:rsidR="004442BD" w:rsidRPr="004442BD" w:rsidRDefault="004442BD" w:rsidP="004442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>
              <w:rPr>
                <w:rFonts w:asciiTheme="majorHAnsi" w:hAnsiTheme="majorHAnsi"/>
                <w:vertAlign w:val="superscript"/>
              </w:rPr>
              <w:t xml:space="preserve">00 </w:t>
            </w:r>
            <w:r>
              <w:rPr>
                <w:rFonts w:asciiTheme="majorHAnsi" w:hAnsiTheme="majorHAnsi"/>
              </w:rPr>
              <w:t>- 13</w:t>
            </w:r>
            <w:r>
              <w:rPr>
                <w:rFonts w:asciiTheme="majorHAnsi" w:hAnsiTheme="majorHAnsi"/>
                <w:vertAlign w:val="superscript"/>
              </w:rPr>
              <w:t>30</w:t>
            </w:r>
          </w:p>
        </w:tc>
        <w:tc>
          <w:tcPr>
            <w:tcW w:w="2055" w:type="dxa"/>
            <w:shd w:val="clear" w:color="auto" w:fill="DDD9C3" w:themeFill="background2" w:themeFillShade="E6"/>
          </w:tcPr>
          <w:p w14:paraId="4C118278" w14:textId="1C28D8CE" w:rsidR="00F77790" w:rsidRDefault="00ED4403" w:rsidP="00C72A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Pokój nauczycielski</w:t>
            </w:r>
          </w:p>
        </w:tc>
      </w:tr>
    </w:tbl>
    <w:p w14:paraId="75F3910D" w14:textId="77777777" w:rsidR="00321A10" w:rsidRDefault="00321A10" w:rsidP="004A02F0">
      <w:pPr>
        <w:spacing w:line="259" w:lineRule="auto"/>
        <w:rPr>
          <w:b/>
          <w:bCs/>
          <w:sz w:val="28"/>
          <w:szCs w:val="28"/>
        </w:rPr>
      </w:pPr>
    </w:p>
    <w:sectPr w:rsidR="00321A10" w:rsidSect="004D3D0A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173"/>
    <w:multiLevelType w:val="hybridMultilevel"/>
    <w:tmpl w:val="56F8B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D5AF"/>
    <w:multiLevelType w:val="hybridMultilevel"/>
    <w:tmpl w:val="FFFFFFFF"/>
    <w:lvl w:ilvl="0" w:tplc="C5DAB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AC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26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6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8D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E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C5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6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1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5739">
    <w:abstractNumId w:val="1"/>
  </w:num>
  <w:num w:numId="2" w16cid:durableId="15985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3A"/>
    <w:rsid w:val="00000009"/>
    <w:rsid w:val="00000CED"/>
    <w:rsid w:val="00004014"/>
    <w:rsid w:val="00006EAA"/>
    <w:rsid w:val="0000705F"/>
    <w:rsid w:val="0000862C"/>
    <w:rsid w:val="000234CE"/>
    <w:rsid w:val="00035ACB"/>
    <w:rsid w:val="00042B15"/>
    <w:rsid w:val="00061091"/>
    <w:rsid w:val="0007331B"/>
    <w:rsid w:val="00097FE2"/>
    <w:rsid w:val="000B65E9"/>
    <w:rsid w:val="000D3388"/>
    <w:rsid w:val="000E17B0"/>
    <w:rsid w:val="00104A32"/>
    <w:rsid w:val="00110D63"/>
    <w:rsid w:val="00114583"/>
    <w:rsid w:val="00124955"/>
    <w:rsid w:val="0012499E"/>
    <w:rsid w:val="001328BC"/>
    <w:rsid w:val="001330D5"/>
    <w:rsid w:val="001369CD"/>
    <w:rsid w:val="00137AB0"/>
    <w:rsid w:val="001567AC"/>
    <w:rsid w:val="00160192"/>
    <w:rsid w:val="00163AE8"/>
    <w:rsid w:val="00184589"/>
    <w:rsid w:val="00197474"/>
    <w:rsid w:val="001B57DB"/>
    <w:rsid w:val="001D6DFE"/>
    <w:rsid w:val="001F5362"/>
    <w:rsid w:val="0021353E"/>
    <w:rsid w:val="0022069C"/>
    <w:rsid w:val="00240801"/>
    <w:rsid w:val="00241B52"/>
    <w:rsid w:val="0025087C"/>
    <w:rsid w:val="0027386F"/>
    <w:rsid w:val="0029223F"/>
    <w:rsid w:val="00295DC1"/>
    <w:rsid w:val="002B0782"/>
    <w:rsid w:val="002E3D57"/>
    <w:rsid w:val="002F2D1D"/>
    <w:rsid w:val="00306E3B"/>
    <w:rsid w:val="00321A10"/>
    <w:rsid w:val="0034517F"/>
    <w:rsid w:val="003722BD"/>
    <w:rsid w:val="003730FE"/>
    <w:rsid w:val="0038182A"/>
    <w:rsid w:val="003832E0"/>
    <w:rsid w:val="003A3178"/>
    <w:rsid w:val="003E230C"/>
    <w:rsid w:val="0043199E"/>
    <w:rsid w:val="00433F87"/>
    <w:rsid w:val="0044339E"/>
    <w:rsid w:val="004442BD"/>
    <w:rsid w:val="00450B7A"/>
    <w:rsid w:val="00476CFA"/>
    <w:rsid w:val="004869BA"/>
    <w:rsid w:val="004A02F0"/>
    <w:rsid w:val="004A1237"/>
    <w:rsid w:val="004A7922"/>
    <w:rsid w:val="004B67CF"/>
    <w:rsid w:val="004D3D0A"/>
    <w:rsid w:val="00504F6C"/>
    <w:rsid w:val="00523A89"/>
    <w:rsid w:val="005502D6"/>
    <w:rsid w:val="00575E04"/>
    <w:rsid w:val="005773A6"/>
    <w:rsid w:val="005B1C09"/>
    <w:rsid w:val="005B3868"/>
    <w:rsid w:val="005C26AE"/>
    <w:rsid w:val="00600A01"/>
    <w:rsid w:val="0061089B"/>
    <w:rsid w:val="00630BAD"/>
    <w:rsid w:val="00631754"/>
    <w:rsid w:val="00646059"/>
    <w:rsid w:val="006676FB"/>
    <w:rsid w:val="00671FE3"/>
    <w:rsid w:val="006866AD"/>
    <w:rsid w:val="0069054A"/>
    <w:rsid w:val="006C1D77"/>
    <w:rsid w:val="006D7C0C"/>
    <w:rsid w:val="007265A0"/>
    <w:rsid w:val="00743CF4"/>
    <w:rsid w:val="00755289"/>
    <w:rsid w:val="00760006"/>
    <w:rsid w:val="00761A5E"/>
    <w:rsid w:val="007640EC"/>
    <w:rsid w:val="007659C9"/>
    <w:rsid w:val="00766777"/>
    <w:rsid w:val="00773F01"/>
    <w:rsid w:val="007A39A7"/>
    <w:rsid w:val="007B09F1"/>
    <w:rsid w:val="007C6D02"/>
    <w:rsid w:val="007C7FB8"/>
    <w:rsid w:val="007D5FAD"/>
    <w:rsid w:val="007F37A9"/>
    <w:rsid w:val="007F461E"/>
    <w:rsid w:val="007F4683"/>
    <w:rsid w:val="00802681"/>
    <w:rsid w:val="00803BDB"/>
    <w:rsid w:val="0083590E"/>
    <w:rsid w:val="008363F4"/>
    <w:rsid w:val="008567B6"/>
    <w:rsid w:val="00884CC5"/>
    <w:rsid w:val="00891E49"/>
    <w:rsid w:val="008946D4"/>
    <w:rsid w:val="008A39B7"/>
    <w:rsid w:val="008B28AE"/>
    <w:rsid w:val="008C0354"/>
    <w:rsid w:val="008FC0B8"/>
    <w:rsid w:val="009130AB"/>
    <w:rsid w:val="009212DD"/>
    <w:rsid w:val="009217B8"/>
    <w:rsid w:val="00925D42"/>
    <w:rsid w:val="00927AA7"/>
    <w:rsid w:val="0093024A"/>
    <w:rsid w:val="009545C3"/>
    <w:rsid w:val="00983D00"/>
    <w:rsid w:val="009A132F"/>
    <w:rsid w:val="009C7354"/>
    <w:rsid w:val="009F6750"/>
    <w:rsid w:val="00A05A3F"/>
    <w:rsid w:val="00A279DD"/>
    <w:rsid w:val="00A279F5"/>
    <w:rsid w:val="00A40FC9"/>
    <w:rsid w:val="00A41A59"/>
    <w:rsid w:val="00A4322F"/>
    <w:rsid w:val="00A549C3"/>
    <w:rsid w:val="00A92764"/>
    <w:rsid w:val="00A97C3D"/>
    <w:rsid w:val="00AA474C"/>
    <w:rsid w:val="00AA4C6A"/>
    <w:rsid w:val="00AD4776"/>
    <w:rsid w:val="00AD5C2A"/>
    <w:rsid w:val="00AF0F1F"/>
    <w:rsid w:val="00AF295D"/>
    <w:rsid w:val="00AF4F09"/>
    <w:rsid w:val="00B1656A"/>
    <w:rsid w:val="00B338A5"/>
    <w:rsid w:val="00B36E04"/>
    <w:rsid w:val="00B434C9"/>
    <w:rsid w:val="00B6636C"/>
    <w:rsid w:val="00B74CA0"/>
    <w:rsid w:val="00B86AFA"/>
    <w:rsid w:val="00B86CF8"/>
    <w:rsid w:val="00B92654"/>
    <w:rsid w:val="00B95B9F"/>
    <w:rsid w:val="00BA6F2A"/>
    <w:rsid w:val="00BC3A3D"/>
    <w:rsid w:val="00BD5FB1"/>
    <w:rsid w:val="00BF18EE"/>
    <w:rsid w:val="00BF2B3A"/>
    <w:rsid w:val="00BF78C2"/>
    <w:rsid w:val="00C03D2A"/>
    <w:rsid w:val="00C215B7"/>
    <w:rsid w:val="00C47E81"/>
    <w:rsid w:val="00C553CD"/>
    <w:rsid w:val="00C72A62"/>
    <w:rsid w:val="00CA0FF4"/>
    <w:rsid w:val="00CE3A15"/>
    <w:rsid w:val="00CE608C"/>
    <w:rsid w:val="00CF2DE4"/>
    <w:rsid w:val="00D07C16"/>
    <w:rsid w:val="00D32AEF"/>
    <w:rsid w:val="00D41499"/>
    <w:rsid w:val="00D51ADF"/>
    <w:rsid w:val="00D6158E"/>
    <w:rsid w:val="00D732C7"/>
    <w:rsid w:val="00D76029"/>
    <w:rsid w:val="00D81BFC"/>
    <w:rsid w:val="00D92B74"/>
    <w:rsid w:val="00D941FD"/>
    <w:rsid w:val="00D97C19"/>
    <w:rsid w:val="00DA1E66"/>
    <w:rsid w:val="00DA3865"/>
    <w:rsid w:val="00DE4937"/>
    <w:rsid w:val="00DE4E69"/>
    <w:rsid w:val="00E14CE9"/>
    <w:rsid w:val="00E374D0"/>
    <w:rsid w:val="00E42F1F"/>
    <w:rsid w:val="00E43A58"/>
    <w:rsid w:val="00E6227F"/>
    <w:rsid w:val="00E72C41"/>
    <w:rsid w:val="00E731C0"/>
    <w:rsid w:val="00E73E95"/>
    <w:rsid w:val="00EB1E75"/>
    <w:rsid w:val="00ED2094"/>
    <w:rsid w:val="00ED4403"/>
    <w:rsid w:val="00EF58C2"/>
    <w:rsid w:val="00F279B0"/>
    <w:rsid w:val="00F27CC2"/>
    <w:rsid w:val="00F36475"/>
    <w:rsid w:val="00F50F8A"/>
    <w:rsid w:val="00F74167"/>
    <w:rsid w:val="00F77790"/>
    <w:rsid w:val="00F84525"/>
    <w:rsid w:val="00FC5847"/>
    <w:rsid w:val="00FD106A"/>
    <w:rsid w:val="00FD7D24"/>
    <w:rsid w:val="00FE01F6"/>
    <w:rsid w:val="00FE2F7B"/>
    <w:rsid w:val="00FE65A8"/>
    <w:rsid w:val="00FF48B7"/>
    <w:rsid w:val="0162FF03"/>
    <w:rsid w:val="01B6DD81"/>
    <w:rsid w:val="026EC0AB"/>
    <w:rsid w:val="02E264B5"/>
    <w:rsid w:val="03D0052F"/>
    <w:rsid w:val="045C6EC4"/>
    <w:rsid w:val="04F66BC9"/>
    <w:rsid w:val="055C9321"/>
    <w:rsid w:val="05B7F4E6"/>
    <w:rsid w:val="06923C2A"/>
    <w:rsid w:val="06CD42BD"/>
    <w:rsid w:val="0710AEFD"/>
    <w:rsid w:val="0716CA68"/>
    <w:rsid w:val="078FEC0E"/>
    <w:rsid w:val="0893B2C0"/>
    <w:rsid w:val="0899C9EB"/>
    <w:rsid w:val="09756827"/>
    <w:rsid w:val="09C9DCEC"/>
    <w:rsid w:val="0A2C4222"/>
    <w:rsid w:val="0A2F8321"/>
    <w:rsid w:val="0A300444"/>
    <w:rsid w:val="0ABDB6D5"/>
    <w:rsid w:val="0AD379A7"/>
    <w:rsid w:val="0ADA53EE"/>
    <w:rsid w:val="0B0C5BD7"/>
    <w:rsid w:val="0B1BD9B1"/>
    <w:rsid w:val="0BCB5382"/>
    <w:rsid w:val="0BCBD4A5"/>
    <w:rsid w:val="0BF92615"/>
    <w:rsid w:val="0CBF6A64"/>
    <w:rsid w:val="0CCB0018"/>
    <w:rsid w:val="0D4855AC"/>
    <w:rsid w:val="0DB86EE9"/>
    <w:rsid w:val="0DC2B379"/>
    <w:rsid w:val="0E9D4E0F"/>
    <w:rsid w:val="0EAB4B4A"/>
    <w:rsid w:val="0F8135B5"/>
    <w:rsid w:val="10E1525A"/>
    <w:rsid w:val="11A5924A"/>
    <w:rsid w:val="11D4EED1"/>
    <w:rsid w:val="11E2EC0C"/>
    <w:rsid w:val="123A9506"/>
    <w:rsid w:val="1329E0EE"/>
    <w:rsid w:val="140B387B"/>
    <w:rsid w:val="14C5B14F"/>
    <w:rsid w:val="14C7F8E0"/>
    <w:rsid w:val="15334674"/>
    <w:rsid w:val="1566DDD2"/>
    <w:rsid w:val="1587923C"/>
    <w:rsid w:val="16B150F1"/>
    <w:rsid w:val="17E677E8"/>
    <w:rsid w:val="184D2152"/>
    <w:rsid w:val="188CBB6C"/>
    <w:rsid w:val="1989F3C6"/>
    <w:rsid w:val="198C972C"/>
    <w:rsid w:val="1A288BCD"/>
    <w:rsid w:val="1B84C214"/>
    <w:rsid w:val="1BF47ECF"/>
    <w:rsid w:val="1D6C0CD6"/>
    <w:rsid w:val="1D830AB1"/>
    <w:rsid w:val="1E778DFB"/>
    <w:rsid w:val="1FE7D25D"/>
    <w:rsid w:val="1FF433C7"/>
    <w:rsid w:val="2039404E"/>
    <w:rsid w:val="204F423A"/>
    <w:rsid w:val="204FE2D5"/>
    <w:rsid w:val="207CFB69"/>
    <w:rsid w:val="2097CD51"/>
    <w:rsid w:val="2200FD5C"/>
    <w:rsid w:val="221638F0"/>
    <w:rsid w:val="235B33E0"/>
    <w:rsid w:val="24C1C506"/>
    <w:rsid w:val="25317BE9"/>
    <w:rsid w:val="25389E1E"/>
    <w:rsid w:val="260CEF93"/>
    <w:rsid w:val="265713E1"/>
    <w:rsid w:val="26E65257"/>
    <w:rsid w:val="27F2E442"/>
    <w:rsid w:val="28008C91"/>
    <w:rsid w:val="28071F71"/>
    <w:rsid w:val="283E157D"/>
    <w:rsid w:val="285A541F"/>
    <w:rsid w:val="28703EE0"/>
    <w:rsid w:val="292F6FEC"/>
    <w:rsid w:val="29BD9735"/>
    <w:rsid w:val="29DE78FE"/>
    <w:rsid w:val="29F62480"/>
    <w:rsid w:val="2C158852"/>
    <w:rsid w:val="2C5FA9D4"/>
    <w:rsid w:val="2C75555D"/>
    <w:rsid w:val="2CD2B6CF"/>
    <w:rsid w:val="2CEB5E09"/>
    <w:rsid w:val="2E50EAEF"/>
    <w:rsid w:val="2E827160"/>
    <w:rsid w:val="2EDA7426"/>
    <w:rsid w:val="2F6E10EC"/>
    <w:rsid w:val="2F71D61A"/>
    <w:rsid w:val="2FC03AED"/>
    <w:rsid w:val="302EC31C"/>
    <w:rsid w:val="30D2F9BF"/>
    <w:rsid w:val="30F9CC96"/>
    <w:rsid w:val="3183945C"/>
    <w:rsid w:val="31946BF8"/>
    <w:rsid w:val="31C00C64"/>
    <w:rsid w:val="321A9B30"/>
    <w:rsid w:val="3341F853"/>
    <w:rsid w:val="336F81D8"/>
    <w:rsid w:val="33854035"/>
    <w:rsid w:val="33E591DD"/>
    <w:rsid w:val="3496743C"/>
    <w:rsid w:val="34C02C73"/>
    <w:rsid w:val="34CC0CBA"/>
    <w:rsid w:val="34DDC8B4"/>
    <w:rsid w:val="351AD4D3"/>
    <w:rsid w:val="35C17D50"/>
    <w:rsid w:val="35D131CC"/>
    <w:rsid w:val="3611275E"/>
    <w:rsid w:val="3646A746"/>
    <w:rsid w:val="36752531"/>
    <w:rsid w:val="3746478D"/>
    <w:rsid w:val="38526E63"/>
    <w:rsid w:val="38703547"/>
    <w:rsid w:val="38C75CFB"/>
    <w:rsid w:val="3944E7FD"/>
    <w:rsid w:val="3995E0F1"/>
    <w:rsid w:val="39B139D7"/>
    <w:rsid w:val="3A0A3E49"/>
    <w:rsid w:val="3A35CA8C"/>
    <w:rsid w:val="3A3A2493"/>
    <w:rsid w:val="3A541408"/>
    <w:rsid w:val="3A803751"/>
    <w:rsid w:val="3B08A400"/>
    <w:rsid w:val="3B58F432"/>
    <w:rsid w:val="3BEC82E4"/>
    <w:rsid w:val="3C180FD7"/>
    <w:rsid w:val="3CC073E6"/>
    <w:rsid w:val="3CD71E9F"/>
    <w:rsid w:val="3CF113AE"/>
    <w:rsid w:val="3E95B583"/>
    <w:rsid w:val="3F6EF4E3"/>
    <w:rsid w:val="3FDC73F5"/>
    <w:rsid w:val="4019E56F"/>
    <w:rsid w:val="4070D4AD"/>
    <w:rsid w:val="41C3B81F"/>
    <w:rsid w:val="4296E652"/>
    <w:rsid w:val="42D01B0C"/>
    <w:rsid w:val="433513EE"/>
    <w:rsid w:val="436009A3"/>
    <w:rsid w:val="4412FC5A"/>
    <w:rsid w:val="44184A8E"/>
    <w:rsid w:val="4463BAE3"/>
    <w:rsid w:val="448A878A"/>
    <w:rsid w:val="44C71BD8"/>
    <w:rsid w:val="44DE3DC3"/>
    <w:rsid w:val="451370E6"/>
    <w:rsid w:val="4538DF16"/>
    <w:rsid w:val="4581EB53"/>
    <w:rsid w:val="46946F0E"/>
    <w:rsid w:val="4697AA65"/>
    <w:rsid w:val="46C5C270"/>
    <w:rsid w:val="47573723"/>
    <w:rsid w:val="4771C3D8"/>
    <w:rsid w:val="47BF8482"/>
    <w:rsid w:val="4819D146"/>
    <w:rsid w:val="4821BECC"/>
    <w:rsid w:val="48852106"/>
    <w:rsid w:val="4888D9FE"/>
    <w:rsid w:val="48E3C87D"/>
    <w:rsid w:val="4917AB32"/>
    <w:rsid w:val="4998A49C"/>
    <w:rsid w:val="49CC0FD0"/>
    <w:rsid w:val="4A75BA1F"/>
    <w:rsid w:val="4C0AD6C9"/>
    <w:rsid w:val="4D06EBE9"/>
    <w:rsid w:val="4DB8350A"/>
    <w:rsid w:val="4E7D746A"/>
    <w:rsid w:val="4E8912CA"/>
    <w:rsid w:val="4E9A9034"/>
    <w:rsid w:val="4EC648A9"/>
    <w:rsid w:val="4ECD6B1E"/>
    <w:rsid w:val="4EE4CA12"/>
    <w:rsid w:val="4EEBD2CE"/>
    <w:rsid w:val="4F0DFBE1"/>
    <w:rsid w:val="4F2C04E7"/>
    <w:rsid w:val="4F7D56E0"/>
    <w:rsid w:val="5020F06A"/>
    <w:rsid w:val="503E0B88"/>
    <w:rsid w:val="503E8CAB"/>
    <w:rsid w:val="507409C1"/>
    <w:rsid w:val="50ED03F0"/>
    <w:rsid w:val="518C9802"/>
    <w:rsid w:val="51BCC0CB"/>
    <w:rsid w:val="52A29E2F"/>
    <w:rsid w:val="53394D13"/>
    <w:rsid w:val="535C83ED"/>
    <w:rsid w:val="53D1784E"/>
    <w:rsid w:val="541F69CB"/>
    <w:rsid w:val="5591BFB6"/>
    <w:rsid w:val="563FF1D2"/>
    <w:rsid w:val="5656D720"/>
    <w:rsid w:val="569424AF"/>
    <w:rsid w:val="57655FCB"/>
    <w:rsid w:val="57B6276B"/>
    <w:rsid w:val="57F39B62"/>
    <w:rsid w:val="582C024F"/>
    <w:rsid w:val="58317C5D"/>
    <w:rsid w:val="5864F750"/>
    <w:rsid w:val="5877338A"/>
    <w:rsid w:val="58A61412"/>
    <w:rsid w:val="58B62B56"/>
    <w:rsid w:val="58D42832"/>
    <w:rsid w:val="59C7D2B0"/>
    <w:rsid w:val="59D3482C"/>
    <w:rsid w:val="59EA2120"/>
    <w:rsid w:val="5A40B9D2"/>
    <w:rsid w:val="5A6FAC03"/>
    <w:rsid w:val="5B01EF9D"/>
    <w:rsid w:val="5B123FB9"/>
    <w:rsid w:val="5B78ED25"/>
    <w:rsid w:val="5B903604"/>
    <w:rsid w:val="5C5A25CB"/>
    <w:rsid w:val="5CA49F3C"/>
    <w:rsid w:val="5D09A746"/>
    <w:rsid w:val="5DF7AA49"/>
    <w:rsid w:val="5EF7B28B"/>
    <w:rsid w:val="5F142AF5"/>
    <w:rsid w:val="5F7A524D"/>
    <w:rsid w:val="60554A4C"/>
    <w:rsid w:val="609A2FF2"/>
    <w:rsid w:val="60B15BB2"/>
    <w:rsid w:val="6209647E"/>
    <w:rsid w:val="62A591A5"/>
    <w:rsid w:val="6377DB09"/>
    <w:rsid w:val="63A5B602"/>
    <w:rsid w:val="6409B572"/>
    <w:rsid w:val="648E5FD7"/>
    <w:rsid w:val="64BCB122"/>
    <w:rsid w:val="64D239C9"/>
    <w:rsid w:val="65A585D3"/>
    <w:rsid w:val="65F10034"/>
    <w:rsid w:val="66916ED4"/>
    <w:rsid w:val="66EFEE6C"/>
    <w:rsid w:val="671F3CDA"/>
    <w:rsid w:val="678F82FF"/>
    <w:rsid w:val="69292219"/>
    <w:rsid w:val="6941C953"/>
    <w:rsid w:val="6A2CF4FB"/>
    <w:rsid w:val="6A56DD9C"/>
    <w:rsid w:val="6AA9AB32"/>
    <w:rsid w:val="6AD5AC2E"/>
    <w:rsid w:val="6AFDF857"/>
    <w:rsid w:val="6B234786"/>
    <w:rsid w:val="6BF2ADFD"/>
    <w:rsid w:val="6C440973"/>
    <w:rsid w:val="6C6041B8"/>
    <w:rsid w:val="6D8E7E5E"/>
    <w:rsid w:val="6DFC1219"/>
    <w:rsid w:val="6E6918F4"/>
    <w:rsid w:val="6EB5AFE3"/>
    <w:rsid w:val="6EBD47E4"/>
    <w:rsid w:val="6EC56F33"/>
    <w:rsid w:val="6EE868A9"/>
    <w:rsid w:val="6EEA8BD9"/>
    <w:rsid w:val="6F1913E8"/>
    <w:rsid w:val="6F2A4EBF"/>
    <w:rsid w:val="6F72D9D6"/>
    <w:rsid w:val="6FBB8948"/>
    <w:rsid w:val="706833E3"/>
    <w:rsid w:val="70938B5F"/>
    <w:rsid w:val="70A1F560"/>
    <w:rsid w:val="70C61F20"/>
    <w:rsid w:val="70F02600"/>
    <w:rsid w:val="710EAA37"/>
    <w:rsid w:val="71D2940E"/>
    <w:rsid w:val="7269DD07"/>
    <w:rsid w:val="72D106FA"/>
    <w:rsid w:val="75999043"/>
    <w:rsid w:val="759DED8A"/>
    <w:rsid w:val="75E37DD2"/>
    <w:rsid w:val="7608057C"/>
    <w:rsid w:val="761D9227"/>
    <w:rsid w:val="773560A4"/>
    <w:rsid w:val="776165CE"/>
    <w:rsid w:val="777DEBBB"/>
    <w:rsid w:val="779C40CE"/>
    <w:rsid w:val="77A2F45F"/>
    <w:rsid w:val="786C6429"/>
    <w:rsid w:val="78AA1500"/>
    <w:rsid w:val="79AD8931"/>
    <w:rsid w:val="7A28D132"/>
    <w:rsid w:val="7A74EEEC"/>
    <w:rsid w:val="7C0B3869"/>
    <w:rsid w:val="7C32D8A7"/>
    <w:rsid w:val="7CE01475"/>
    <w:rsid w:val="7D0A2C38"/>
    <w:rsid w:val="7D62BC12"/>
    <w:rsid w:val="7D6669E3"/>
    <w:rsid w:val="7E414BA2"/>
    <w:rsid w:val="7E872A44"/>
    <w:rsid w:val="7FFD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70720"/>
  <w15:docId w15:val="{EB586C34-38C9-4E80-8AB6-CFBE456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F2B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4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dla rodziców</vt:lpstr>
    </vt:vector>
  </TitlesOfParts>
  <Company>Ministerstwo Edukacji Narodowej i Sportu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dla rodziców</dc:title>
  <dc:creator>user1</dc:creator>
  <cp:lastModifiedBy>Paulina Pierchorowicz-Rączka</cp:lastModifiedBy>
  <cp:revision>3</cp:revision>
  <cp:lastPrinted>2024-09-25T06:33:00Z</cp:lastPrinted>
  <dcterms:created xsi:type="dcterms:W3CDTF">2024-10-09T12:38:00Z</dcterms:created>
  <dcterms:modified xsi:type="dcterms:W3CDTF">2024-10-09T12:39:00Z</dcterms:modified>
</cp:coreProperties>
</file>