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10A8" w14:textId="1FE1BF95" w:rsidR="00007C1D" w:rsidRPr="00650BCB" w:rsidRDefault="00650BCB" w:rsidP="00007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0809"/>
          <w:kern w:val="0"/>
          <w:sz w:val="24"/>
          <w:szCs w:val="24"/>
          <w:lang w:eastAsia="pl-PL"/>
          <w14:ligatures w14:val="none"/>
        </w:rPr>
      </w:pPr>
      <w:r w:rsidRPr="00650BCB">
        <w:rPr>
          <w:rFonts w:ascii="Times New Roman" w:eastAsia="Times New Roman" w:hAnsi="Times New Roman" w:cs="Times New Roman"/>
          <w:b/>
          <w:bCs/>
          <w:color w:val="080809"/>
          <w:kern w:val="0"/>
          <w:sz w:val="24"/>
          <w:szCs w:val="24"/>
          <w:lang w:eastAsia="pl-PL"/>
          <w14:ligatures w14:val="none"/>
        </w:rPr>
        <w:t>KONKURS „</w:t>
      </w:r>
      <w:r w:rsidR="00007C1D" w:rsidRPr="00650BCB">
        <w:rPr>
          <w:rFonts w:ascii="Times New Roman" w:eastAsia="Times New Roman" w:hAnsi="Times New Roman" w:cs="Times New Roman"/>
          <w:b/>
          <w:bCs/>
          <w:color w:val="080809"/>
          <w:kern w:val="0"/>
          <w:sz w:val="24"/>
          <w:szCs w:val="24"/>
          <w:lang w:eastAsia="pl-PL"/>
          <w14:ligatures w14:val="none"/>
        </w:rPr>
        <w:t>MAM TALENT</w:t>
      </w:r>
      <w:r w:rsidRPr="00650BCB">
        <w:rPr>
          <w:rFonts w:ascii="Times New Roman" w:eastAsia="Times New Roman" w:hAnsi="Times New Roman" w:cs="Times New Roman"/>
          <w:b/>
          <w:bCs/>
          <w:color w:val="080809"/>
          <w:kern w:val="0"/>
          <w:sz w:val="24"/>
          <w:szCs w:val="24"/>
          <w:lang w:eastAsia="pl-PL"/>
          <w14:ligatures w14:val="none"/>
        </w:rPr>
        <w:t>”</w:t>
      </w:r>
    </w:p>
    <w:p w14:paraId="17A87D46" w14:textId="77777777" w:rsidR="00007C1D" w:rsidRPr="00007C1D" w:rsidRDefault="00007C1D" w:rsidP="00007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</w:p>
    <w:p w14:paraId="74B6127B" w14:textId="5862A61A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Za nami druga edycja Gminnego konkursu "MAM TALENT", który ma na celu poszukiwanie talentów wśród uczniów ze szkół z terenu naszej Gminy. "Bo każdy jest w czymś dobry" mówi nasze hasło. I rzeczywiście mogliśmy podziwiać popisy recytatorskie, wokalne, gry na instrumencie, taneczne. Jury miało naprawdę trudny wybór. </w:t>
      </w:r>
    </w:p>
    <w:p w14:paraId="07EFE46F" w14:textId="2B9042E2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Dziękujemy wszystkim za udział, gratulujemy zwycięzcom </w:t>
      </w:r>
    </w:p>
    <w:p w14:paraId="191B3198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Oddziały przedszkolne: </w:t>
      </w:r>
    </w:p>
    <w:p w14:paraId="434A61B2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 miejsce: </w:t>
      </w:r>
    </w:p>
    <w:p w14:paraId="1792BC76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Grupa Zero A z Szewc w składzie Antonia, Antonina, Marcelina, Natalia </w:t>
      </w:r>
    </w:p>
    <w:p w14:paraId="7354C9B0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II miejsce: </w:t>
      </w:r>
    </w:p>
    <w:p w14:paraId="16CA6871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Nela z Szewc oraz Maja z Piotrkowiczek </w:t>
      </w:r>
    </w:p>
    <w:p w14:paraId="6E156222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III miejsce: </w:t>
      </w:r>
    </w:p>
    <w:p w14:paraId="45629D33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proofErr w:type="spellStart"/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>Veronika</w:t>
      </w:r>
      <w:proofErr w:type="spellEnd"/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 z Szewc oraz Ksawery z Piotrkowiczek </w:t>
      </w:r>
    </w:p>
    <w:p w14:paraId="73358843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Klasy 1-3 </w:t>
      </w:r>
    </w:p>
    <w:p w14:paraId="67B97144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 miejsce: </w:t>
      </w:r>
    </w:p>
    <w:p w14:paraId="503B3284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Paulina i Agnieszka z Szewc </w:t>
      </w:r>
    </w:p>
    <w:p w14:paraId="0A0DD29D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II miejsce: </w:t>
      </w:r>
    </w:p>
    <w:p w14:paraId="4F5590A6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Jan z Szewc oraz Aleksander z Wiszni Małej </w:t>
      </w:r>
    </w:p>
    <w:p w14:paraId="209B1250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III miejsce </w:t>
      </w:r>
    </w:p>
    <w:p w14:paraId="781A5103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Grupa: Nikola, Oliwia, Helena, Alicja </w:t>
      </w:r>
    </w:p>
    <w:p w14:paraId="24A2EB02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Klasy 4- 8 </w:t>
      </w:r>
    </w:p>
    <w:p w14:paraId="191E7C94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 miejsce: </w:t>
      </w:r>
    </w:p>
    <w:p w14:paraId="419DECDE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Lena z Szewc </w:t>
      </w:r>
    </w:p>
    <w:p w14:paraId="6294D5D7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II miejsce: </w:t>
      </w:r>
    </w:p>
    <w:p w14:paraId="02DC871B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Helena z Szewc </w:t>
      </w:r>
    </w:p>
    <w:p w14:paraId="6137BCCC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II miejsce: </w:t>
      </w:r>
    </w:p>
    <w:p w14:paraId="3252BB79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Gabriela oraz Maja z Szewc </w:t>
      </w:r>
    </w:p>
    <w:p w14:paraId="2AEEE7E0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 xml:space="preserve">Zapraszamy za rok! </w:t>
      </w:r>
    </w:p>
    <w:p w14:paraId="2A424AD4" w14:textId="77777777" w:rsidR="00007C1D" w:rsidRPr="00007C1D" w:rsidRDefault="00007C1D" w:rsidP="0000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</w:pPr>
      <w:r w:rsidRPr="00007C1D">
        <w:rPr>
          <w:rFonts w:ascii="Times New Roman" w:eastAsia="Times New Roman" w:hAnsi="Times New Roman" w:cs="Times New Roman"/>
          <w:color w:val="080809"/>
          <w:kern w:val="0"/>
          <w:sz w:val="24"/>
          <w:szCs w:val="24"/>
          <w:lang w:eastAsia="pl-PL"/>
          <w14:ligatures w14:val="none"/>
        </w:rPr>
        <w:t>Agnieszka Sulikowska</w:t>
      </w:r>
    </w:p>
    <w:p w14:paraId="59A9CC2E" w14:textId="77777777" w:rsidR="009F1538" w:rsidRDefault="009F1538"/>
    <w:sectPr w:rsidR="009F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1D"/>
    <w:rsid w:val="00007C1D"/>
    <w:rsid w:val="00650BCB"/>
    <w:rsid w:val="009F1538"/>
    <w:rsid w:val="00BA073C"/>
    <w:rsid w:val="00E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B1BB"/>
  <w15:chartTrackingRefBased/>
  <w15:docId w15:val="{78DDA951-ECE2-47F1-9708-E6503D7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C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C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C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C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C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C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3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8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2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6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Dziuba</dc:creator>
  <cp:keywords/>
  <dc:description/>
  <cp:lastModifiedBy>Jola Dziuba</cp:lastModifiedBy>
  <cp:revision>3</cp:revision>
  <dcterms:created xsi:type="dcterms:W3CDTF">2025-03-28T21:03:00Z</dcterms:created>
  <dcterms:modified xsi:type="dcterms:W3CDTF">2025-03-28T21:06:00Z</dcterms:modified>
</cp:coreProperties>
</file>