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0EC9" w14:textId="75F5AF5C" w:rsidR="00F93DC3" w:rsidRPr="006A38C6" w:rsidRDefault="00F93DC3" w:rsidP="006A38C6">
      <w:pPr>
        <w:spacing w:after="0"/>
        <w:rPr>
          <w:b/>
          <w:i/>
          <w:iCs/>
          <w:sz w:val="24"/>
          <w:szCs w:val="24"/>
        </w:rPr>
      </w:pPr>
      <w:r w:rsidRPr="006A38C6">
        <w:rPr>
          <w:rFonts w:asciiTheme="minorHAnsi" w:hAnsiTheme="minorHAnsi"/>
          <w:b/>
          <w:bCs/>
          <w:sz w:val="24"/>
          <w:szCs w:val="24"/>
        </w:rPr>
        <w:t xml:space="preserve">Załącznik nr </w:t>
      </w:r>
      <w:r w:rsidR="003244DC" w:rsidRPr="006A38C6">
        <w:rPr>
          <w:rFonts w:asciiTheme="minorHAnsi" w:hAnsiTheme="minorHAnsi"/>
          <w:b/>
          <w:bCs/>
          <w:sz w:val="24"/>
          <w:szCs w:val="24"/>
        </w:rPr>
        <w:t>1</w:t>
      </w:r>
      <w:r w:rsidR="004568E8" w:rsidRPr="006A38C6">
        <w:rPr>
          <w:rFonts w:asciiTheme="minorHAnsi" w:hAnsiTheme="minorHAnsi"/>
          <w:b/>
          <w:bCs/>
          <w:sz w:val="24"/>
          <w:szCs w:val="24"/>
        </w:rPr>
        <w:t>3</w:t>
      </w:r>
      <w:r w:rsidR="00370A29" w:rsidRPr="006A38C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A38C6">
        <w:rPr>
          <w:rFonts w:asciiTheme="minorHAnsi" w:hAnsiTheme="minorHAnsi"/>
          <w:bCs/>
          <w:sz w:val="24"/>
          <w:szCs w:val="24"/>
        </w:rPr>
        <w:t xml:space="preserve">DO UMOWY O DOFINANSOWANIE PROJEKTU W RAMACH </w:t>
      </w:r>
      <w:r w:rsidR="000119A7" w:rsidRPr="006A38C6">
        <w:rPr>
          <w:rFonts w:asciiTheme="minorHAnsi" w:hAnsiTheme="minorHAnsi"/>
          <w:bCs/>
          <w:sz w:val="24"/>
          <w:szCs w:val="24"/>
        </w:rPr>
        <w:t>FUNDUSZY EUROPEJSKICH DLA DOLNEGO ŚLĄSKA 2021 – 2027</w:t>
      </w:r>
      <w:r w:rsidRPr="006A38C6">
        <w:rPr>
          <w:rFonts w:asciiTheme="minorHAnsi" w:hAnsiTheme="minorHAnsi"/>
          <w:bCs/>
          <w:sz w:val="24"/>
          <w:szCs w:val="24"/>
        </w:rPr>
        <w:t xml:space="preserve"> WSPÓŁFINANSOWANEGO ZE ŚRODKÓW EUROPEJSKIEGO FUNDUSZU SPOŁECZNEGO</w:t>
      </w:r>
      <w:r w:rsidR="006A38C6">
        <w:rPr>
          <w:rFonts w:asciiTheme="minorHAnsi" w:hAnsiTheme="minorHAnsi"/>
          <w:bCs/>
          <w:sz w:val="24"/>
          <w:szCs w:val="24"/>
        </w:rPr>
        <w:t xml:space="preserve"> PLUS: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1208C389" w14:textId="77777777" w:rsidR="004C2F9B" w:rsidRPr="006A38C6" w:rsidRDefault="008F0360" w:rsidP="006A38C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38C6">
        <w:rPr>
          <w:rFonts w:asciiTheme="minorHAnsi" w:hAnsiTheme="minorHAnsi" w:cstheme="minorHAnsi"/>
          <w:b/>
          <w:bCs/>
          <w:sz w:val="24"/>
          <w:szCs w:val="24"/>
        </w:rPr>
        <w:t xml:space="preserve">MINIMALNY WZÓR </w:t>
      </w:r>
    </w:p>
    <w:p w14:paraId="26644570" w14:textId="77777777" w:rsidR="00A4645A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</w:p>
    <w:p w14:paraId="7FEDEAC3" w14:textId="2E531818" w:rsidR="008F0360" w:rsidRPr="006A38C6" w:rsidRDefault="00A4645A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Pn. </w:t>
      </w:r>
      <w:r w:rsidRPr="00A4645A">
        <w:rPr>
          <w:b/>
          <w:iCs/>
          <w:sz w:val="24"/>
          <w:szCs w:val="24"/>
        </w:rPr>
        <w:t>„Rozwój edukacji przedszkolnej w gminach Czernica, Długołęka, Oleśnica (gmina wiejska), Sobótka, Wisznia Mała, Zawonia i Żórawina”</w:t>
      </w:r>
      <w:r w:rsidR="008F0360" w:rsidRPr="006A38C6">
        <w:rPr>
          <w:b/>
          <w:iCs/>
          <w:sz w:val="24"/>
          <w:szCs w:val="24"/>
        </w:rPr>
        <w:t xml:space="preserve"> </w:t>
      </w:r>
      <w:bookmarkEnd w:id="0"/>
    </w:p>
    <w:p w14:paraId="2A1FDB23" w14:textId="77777777" w:rsidR="006829D9" w:rsidRDefault="006829D9" w:rsidP="00FC52B7">
      <w:pPr>
        <w:pStyle w:val="Akapitzlist"/>
        <w:ind w:left="0"/>
        <w:jc w:val="both"/>
        <w:rPr>
          <w:sz w:val="28"/>
        </w:rPr>
      </w:pPr>
    </w:p>
    <w:p w14:paraId="5727B0C9" w14:textId="71C53575" w:rsidR="00D33842" w:rsidRDefault="00FD6A62" w:rsidP="00FC52B7">
      <w:pPr>
        <w:pStyle w:val="Akapitzlist"/>
        <w:ind w:left="0"/>
        <w:jc w:val="both"/>
        <w:rPr>
          <w:sz w:val="28"/>
        </w:rPr>
      </w:pPr>
      <w:r>
        <w:rPr>
          <w:sz w:val="28"/>
        </w:rPr>
        <w:t>marzec, kwiecień 2025 r.</w:t>
      </w:r>
    </w:p>
    <w:p w14:paraId="1F31F937" w14:textId="77777777" w:rsidR="00FD6A62" w:rsidRDefault="00FD6A62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95"/>
        <w:gridCol w:w="1518"/>
        <w:gridCol w:w="1673"/>
        <w:gridCol w:w="2701"/>
        <w:gridCol w:w="1697"/>
        <w:gridCol w:w="2122"/>
      </w:tblGrid>
      <w:tr w:rsidR="00DA78BF" w14:paraId="25BCDCEA" w14:textId="77777777" w:rsidTr="00E25B30">
        <w:trPr>
          <w:jc w:val="center"/>
        </w:trPr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81DD082" w14:textId="77777777" w:rsid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  <w:p w14:paraId="4AD4C36C" w14:textId="77777777" w:rsidR="00510CDA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Imię i nazwisko nauczyciela</w:t>
            </w:r>
          </w:p>
          <w:p w14:paraId="70488353" w14:textId="5F59E8EA" w:rsidR="00510CDA" w:rsidRPr="003244DC" w:rsidRDefault="00510CDA" w:rsidP="00510CDA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Nr sali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573961" w14:paraId="2ADBBA1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D04D7C" w14:textId="46520868" w:rsidR="003244DC" w:rsidRPr="008F0360" w:rsidRDefault="007A2EF0" w:rsidP="00FC6D1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18" w:type="dxa"/>
            <w:shd w:val="clear" w:color="auto" w:fill="EEECE1" w:themeFill="background2"/>
          </w:tcPr>
          <w:p w14:paraId="2F0AC4F6" w14:textId="77777777" w:rsidR="003244DC" w:rsidRDefault="000116B6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690FC4A" w14:textId="32369893" w:rsidR="003C5EBB" w:rsidRPr="000116B6" w:rsidRDefault="00AA72A8" w:rsidP="00374561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5973B7D3" w14:textId="71E9C499" w:rsidR="003244DC" w:rsidRPr="008F0360" w:rsidRDefault="0019350F" w:rsidP="0019350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D3C11">
              <w:rPr>
                <w:rFonts w:asciiTheme="minorHAnsi" w:hAnsiTheme="minorHAnsi" w:cstheme="minorHAnsi"/>
                <w:sz w:val="22"/>
                <w:szCs w:val="22"/>
              </w:rPr>
              <w:t>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21516090" w14:textId="77777777" w:rsidR="00AA72A8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0207E5F3" w14:textId="7C06860B" w:rsidR="003244DC" w:rsidRDefault="007A2EF0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38E91F70" w14:textId="77777777" w:rsidR="00B52EA6" w:rsidRDefault="00B52EA6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47600A0B" w14:textId="1EC16ECE" w:rsidR="004F63BB" w:rsidRPr="008F0360" w:rsidRDefault="004F63BB" w:rsidP="007A2EF0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sali: </w:t>
            </w:r>
            <w:r w:rsidR="00417E50">
              <w:rPr>
                <w:rFonts w:asciiTheme="minorHAnsi" w:hAnsiTheme="minorHAnsi" w:cstheme="minorHAnsi"/>
                <w:sz w:val="22"/>
                <w:szCs w:val="22"/>
              </w:rPr>
              <w:t>206</w:t>
            </w:r>
          </w:p>
        </w:tc>
        <w:tc>
          <w:tcPr>
            <w:tcW w:w="1697" w:type="dxa"/>
            <w:shd w:val="clear" w:color="auto" w:fill="EEECE1" w:themeFill="background2"/>
          </w:tcPr>
          <w:p w14:paraId="4A6E3385" w14:textId="26599600" w:rsidR="003244DC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Szkoła Podstawowa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w Szewcach</w:t>
            </w:r>
          </w:p>
        </w:tc>
        <w:tc>
          <w:tcPr>
            <w:tcW w:w="2122" w:type="dxa"/>
            <w:shd w:val="clear" w:color="auto" w:fill="EEECE1" w:themeFill="background2"/>
          </w:tcPr>
          <w:p w14:paraId="040AE356" w14:textId="156FD3BF" w:rsidR="003244DC" w:rsidRDefault="00984656" w:rsidP="00990B9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Strzeszowska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  <w:p w14:paraId="00BB41E6" w14:textId="0FE0A692" w:rsidR="00984656" w:rsidRPr="008F0360" w:rsidRDefault="00984656" w:rsidP="0098465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55-114 Wisznia Mała</w:t>
            </w:r>
          </w:p>
        </w:tc>
      </w:tr>
      <w:tr w:rsidR="00573961" w14:paraId="4642B3E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B1C776" w14:textId="77777777" w:rsidR="003244DC" w:rsidRDefault="007A2EF0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3434099"/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083B9423" w14:textId="6A602AA6" w:rsidR="00AB6D26" w:rsidRPr="00AB6D26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7F2465D4" w14:textId="77777777" w:rsidR="003244DC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790B97F8" w14:textId="7388120C" w:rsidR="007B4A59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4A7F04A2" w14:textId="68720BD1" w:rsidR="003244DC" w:rsidRPr="008F0360" w:rsidRDefault="008F0D7E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1A23">
              <w:rPr>
                <w:rFonts w:asciiTheme="minorHAnsi" w:hAnsiTheme="minorHAnsi" w:cstheme="minorHAnsi"/>
                <w:sz w:val="22"/>
                <w:szCs w:val="22"/>
              </w:rPr>
              <w:t>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E488FE0" w14:textId="77777777" w:rsidR="00AA72A8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3A7C30E0" w14:textId="49F244DC" w:rsidR="003244DC" w:rsidRDefault="007A2EF0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Szewczyk </w:t>
            </w:r>
            <w:r w:rsidR="00B52EA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D61F66E" w14:textId="77777777" w:rsidR="00B52EA6" w:rsidRDefault="00B52EA6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05E19EFF" w14:textId="14B068F1" w:rsidR="004F63BB" w:rsidRPr="0019350F" w:rsidRDefault="004F63BB" w:rsidP="007A2EF0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6EF1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1697" w:type="dxa"/>
            <w:shd w:val="clear" w:color="auto" w:fill="EEECE1" w:themeFill="background2"/>
          </w:tcPr>
          <w:p w14:paraId="3B9D5A3A" w14:textId="3162CC49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E9B48C0" w14:textId="2488DBBE" w:rsidR="003244DC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573961" w14:paraId="1254E36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2C3CA9D" w14:textId="77777777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774BA198" w14:textId="6EA069AF" w:rsidR="00AB6D26" w:rsidRPr="00AB6D26" w:rsidRDefault="00AB6D26" w:rsidP="00AB6D26">
            <w:pPr>
              <w:rPr>
                <w:lang w:eastAsia="pl-PL"/>
              </w:rPr>
            </w:pPr>
          </w:p>
        </w:tc>
        <w:tc>
          <w:tcPr>
            <w:tcW w:w="1518" w:type="dxa"/>
            <w:shd w:val="clear" w:color="auto" w:fill="EEECE1" w:themeFill="background2"/>
          </w:tcPr>
          <w:p w14:paraId="66922AB8" w14:textId="77777777" w:rsidR="0019350F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PIĄTEK</w:t>
            </w:r>
          </w:p>
          <w:p w14:paraId="2C3113AD" w14:textId="46293D9C" w:rsidR="00643613" w:rsidRPr="000116B6" w:rsidRDefault="00643613" w:rsidP="005C58A2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07.03, 14.03, 21.03, 28.03, 04.04, 12.04, 26.04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7FBBF8B" w14:textId="30624D07" w:rsidR="0019350F" w:rsidRPr="008F0360" w:rsidRDefault="008F0D7E" w:rsidP="008F0D7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544FD">
              <w:rPr>
                <w:rFonts w:asciiTheme="minorHAnsi" w:hAnsiTheme="minorHAnsi" w:cstheme="minorHAnsi"/>
                <w:sz w:val="22"/>
                <w:szCs w:val="22"/>
              </w:rPr>
              <w:t>3:35-14:05</w:t>
            </w:r>
          </w:p>
        </w:tc>
        <w:tc>
          <w:tcPr>
            <w:tcW w:w="2701" w:type="dxa"/>
            <w:shd w:val="clear" w:color="auto" w:fill="EEECE1" w:themeFill="background2"/>
          </w:tcPr>
          <w:p w14:paraId="3A25614B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9C8A9E4" w14:textId="70C46A0D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1</w:t>
            </w:r>
          </w:p>
          <w:p w14:paraId="41CC01E8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52EA6"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5FEFF430" w14:textId="6131AA9A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25CF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1377B43A" w14:textId="0A03418E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249BFED" w14:textId="39F68E2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bookmarkEnd w:id="1"/>
      <w:tr w:rsidR="00573961" w14:paraId="3A4ED01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418C9AC" w14:textId="6AAE3198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18" w:type="dxa"/>
            <w:shd w:val="clear" w:color="auto" w:fill="EEECE1" w:themeFill="background2"/>
          </w:tcPr>
          <w:p w14:paraId="2987730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526CBEEA" w14:textId="372D6F33" w:rsidR="00FB1B37" w:rsidRPr="000116B6" w:rsidRDefault="005C58A2" w:rsidP="005C58A2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4F099C5" w14:textId="04967F3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34C0FA0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br/>
              <w:t>Szewczyk 1</w:t>
            </w:r>
          </w:p>
          <w:p w14:paraId="5EEFD60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47CA73" w14:textId="318F520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662E53E0" w14:textId="325240E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1A5497C3" w14:textId="1890DBB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AB65495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CA3B29" w14:textId="2EB81186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18" w:type="dxa"/>
            <w:shd w:val="clear" w:color="auto" w:fill="EEECE1" w:themeFill="background2"/>
          </w:tcPr>
          <w:p w14:paraId="02E84746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5923D013" w14:textId="650FD616" w:rsidR="00C558DA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10D8E197" w14:textId="0D44E280" w:rsidR="0019350F" w:rsidRPr="008F0360" w:rsidRDefault="00990B93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7AE212F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41596F99" w14:textId="793B8173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7B8EDDEB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B5320FD" w14:textId="4F259CD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806E8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EECE1" w:themeFill="background2"/>
          </w:tcPr>
          <w:p w14:paraId="6F258085" w14:textId="084A21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0CC05CD7" w14:textId="1EE399B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613D07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040A354" w14:textId="1BC56BC2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18" w:type="dxa"/>
            <w:shd w:val="clear" w:color="auto" w:fill="EEECE1" w:themeFill="background2"/>
          </w:tcPr>
          <w:p w14:paraId="12B22FA1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ŚRODA</w:t>
            </w:r>
          </w:p>
          <w:p w14:paraId="619B48D5" w14:textId="2B94ECAD" w:rsidR="00FF7DBB" w:rsidRPr="000116B6" w:rsidRDefault="00CD398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05.03, 12.03, 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0"/>
                <w:szCs w:val="20"/>
              </w:rPr>
              <w:t>19.03, 26.03, 02.04, 09.04, 16.04, 23.04, 30.04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0C9B033" w14:textId="57E48D80" w:rsidR="00A04E9B" w:rsidRPr="00A04E9B" w:rsidRDefault="00145F59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4E9B">
              <w:rPr>
                <w:rFonts w:asciiTheme="minorHAnsi" w:hAnsiTheme="minorHAnsi" w:cstheme="minorHAnsi"/>
                <w:sz w:val="20"/>
                <w:szCs w:val="20"/>
              </w:rPr>
              <w:t>13:35-14:05</w:t>
            </w:r>
          </w:p>
          <w:p w14:paraId="29EB4799" w14:textId="77777777" w:rsidR="00A04E9B" w:rsidRPr="00A04E9B" w:rsidRDefault="00A04E9B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CFC453" w14:textId="77777777" w:rsidR="00A04E9B" w:rsidRPr="00A04E9B" w:rsidRDefault="00A04E9B" w:rsidP="00A04E9B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C801AF" w14:textId="56EDA50F" w:rsidR="00A04E9B" w:rsidRPr="00494507" w:rsidRDefault="00A04E9B" w:rsidP="00990B9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0"/>
                <w:szCs w:val="20"/>
              </w:rPr>
              <w:t>13:00-13:30</w:t>
            </w:r>
          </w:p>
        </w:tc>
        <w:tc>
          <w:tcPr>
            <w:tcW w:w="2701" w:type="dxa"/>
            <w:shd w:val="clear" w:color="auto" w:fill="EEECE1" w:themeFill="background2"/>
          </w:tcPr>
          <w:p w14:paraId="29AFCE10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5BDEE842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508D946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F59F9F" w14:textId="470A7416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650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5937">
              <w:rPr>
                <w:rFonts w:asciiTheme="minorHAnsi" w:hAnsiTheme="minorHAnsi" w:cstheme="minorHAnsi"/>
                <w:sz w:val="22"/>
                <w:szCs w:val="22"/>
              </w:rPr>
              <w:t>308</w:t>
            </w:r>
          </w:p>
        </w:tc>
        <w:tc>
          <w:tcPr>
            <w:tcW w:w="1697" w:type="dxa"/>
            <w:shd w:val="clear" w:color="auto" w:fill="EEECE1" w:themeFill="background2"/>
          </w:tcPr>
          <w:p w14:paraId="2CF952C8" w14:textId="1C8CC3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3E98916" w14:textId="5F3D3332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40FC617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11ACABA" w14:textId="11598245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518" w:type="dxa"/>
            <w:shd w:val="clear" w:color="auto" w:fill="EEECE1" w:themeFill="background2"/>
          </w:tcPr>
          <w:p w14:paraId="3A83FBBD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211CF2D3" w14:textId="0B4864CB" w:rsidR="0090061E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2BF4C3CC" w14:textId="3E9E9781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EEECE1" w:themeFill="background2"/>
          </w:tcPr>
          <w:p w14:paraId="695E07B3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0ACE21C5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26C91170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6808250D" w14:textId="70AF44D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B74BF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EECE1" w:themeFill="background2"/>
          </w:tcPr>
          <w:p w14:paraId="1B82498E" w14:textId="49E1FEB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04C7A4A" w14:textId="7DF4E454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19A8A8B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A77F724" w14:textId="123183AB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518" w:type="dxa"/>
            <w:shd w:val="clear" w:color="auto" w:fill="EEECE1" w:themeFill="background2"/>
          </w:tcPr>
          <w:p w14:paraId="7B471BD3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</w:t>
            </w:r>
            <w:r w:rsidR="00374561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  <w:p w14:paraId="7E02E9E5" w14:textId="734F7F35" w:rsidR="00374561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06.03, 13.03, 20.03, 27.03,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03.04, 10.04, 24.04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0EA01403" w14:textId="589B4AA4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13:55-14:25</w:t>
            </w:r>
          </w:p>
        </w:tc>
        <w:tc>
          <w:tcPr>
            <w:tcW w:w="2701" w:type="dxa"/>
            <w:shd w:val="clear" w:color="auto" w:fill="EEECE1" w:themeFill="background2"/>
          </w:tcPr>
          <w:p w14:paraId="72DA4176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4F891B2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66FACAA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Agata Rożen</w:t>
            </w:r>
          </w:p>
          <w:p w14:paraId="2E2C7090" w14:textId="167D6118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EEECE1" w:themeFill="background2"/>
          </w:tcPr>
          <w:p w14:paraId="79E70400" w14:textId="36E8596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2E915CFA" w14:textId="0ABAE46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573961" w14:paraId="593C15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CCF0D29" w14:textId="3DADAD99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518" w:type="dxa"/>
            <w:shd w:val="clear" w:color="auto" w:fill="EEECE1" w:themeFill="background2"/>
          </w:tcPr>
          <w:p w14:paraId="40E1F719" w14:textId="77777777" w:rsidR="0019350F" w:rsidRDefault="000116B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6C786B44" w14:textId="4BD00EB0" w:rsidR="000542FE" w:rsidRPr="000116B6" w:rsidRDefault="00AA72A8" w:rsidP="001B5EB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EEECE1" w:themeFill="background2"/>
          </w:tcPr>
          <w:p w14:paraId="61019E3D" w14:textId="1EFF7182" w:rsidR="0019350F" w:rsidRPr="008F0360" w:rsidRDefault="00145F59" w:rsidP="00145F5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EECE1" w:themeFill="background2"/>
          </w:tcPr>
          <w:p w14:paraId="63D4AFF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0B847F71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1</w:t>
            </w:r>
          </w:p>
          <w:p w14:paraId="06A9FEFF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6206BDF" w14:textId="51A71BA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631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EECE1" w:themeFill="background2"/>
          </w:tcPr>
          <w:p w14:paraId="74D6F817" w14:textId="3ED8A29A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EECE1" w:themeFill="background2"/>
          </w:tcPr>
          <w:p w14:paraId="75F87F64" w14:textId="17E2B25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E5FED8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6121D6" w14:textId="7B6B44B1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44E54059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491936AF" w14:textId="07D0484A" w:rsidR="00330EB0" w:rsidRPr="000116B6" w:rsidRDefault="00AA72A8" w:rsidP="000D6B96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62DE1A28" w14:textId="73945216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</w:t>
            </w:r>
            <w:r w:rsidR="009B3EA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655D47A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</w:p>
          <w:p w14:paraId="67F98C76" w14:textId="47125BBA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06A99B43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D9E6A36" w14:textId="6120ACFF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30EB0">
              <w:rPr>
                <w:rFonts w:asciiTheme="minorHAnsi" w:hAnsiTheme="minorHAnsi" w:cstheme="minorHAnsi"/>
                <w:sz w:val="22"/>
                <w:szCs w:val="22"/>
              </w:rPr>
              <w:t xml:space="preserve"> 206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5D9938" w14:textId="6EE120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3ECBE012" w14:textId="4DAF81F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6B1D330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A9A71F0" w14:textId="77A49907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64201ED" w14:textId="77777777" w:rsidR="0019350F" w:rsidRDefault="005739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116B6">
              <w:rPr>
                <w:rFonts w:asciiTheme="minorHAnsi" w:hAnsiTheme="minorHAnsi" w:cstheme="minorHAnsi"/>
                <w:sz w:val="20"/>
                <w:szCs w:val="20"/>
              </w:rPr>
              <w:t>WTOREK</w:t>
            </w:r>
          </w:p>
          <w:p w14:paraId="0EAAB9A0" w14:textId="5C71E3E5" w:rsidR="00DD6A43" w:rsidRPr="000116B6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6ACF267" w14:textId="3984699E" w:rsidR="0019350F" w:rsidRPr="008F0360" w:rsidRDefault="00573961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DD6A4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216D0A0B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Matematyczne/ </w:t>
            </w:r>
          </w:p>
          <w:p w14:paraId="64232BB7" w14:textId="521241A4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EBA906A" w14:textId="77777777" w:rsidR="00B52EA6" w:rsidRDefault="00B52EA6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Katarzyna Wójtowicz</w:t>
            </w:r>
          </w:p>
          <w:p w14:paraId="73DC3008" w14:textId="2D789FD2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C2EDA">
              <w:rPr>
                <w:rFonts w:asciiTheme="minorHAnsi" w:hAnsiTheme="minorHAnsi" w:cstheme="minorHAnsi"/>
                <w:sz w:val="22"/>
                <w:szCs w:val="22"/>
              </w:rPr>
              <w:t xml:space="preserve"> 302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12BA235" w14:textId="6119909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61FABC78" w14:textId="2CCD8D2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3DABC7E4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4F7E7C4" w14:textId="43C591AC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53A70E94" w14:textId="77777777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PONIEDZIAŁEK</w:t>
            </w:r>
          </w:p>
          <w:p w14:paraId="00714C5A" w14:textId="1840BE0E" w:rsidR="00937311" w:rsidRPr="000116B6" w:rsidRDefault="00AA72A8" w:rsidP="002752FA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D7F280F" w14:textId="07AC3C31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31C404B7" w14:textId="77777777" w:rsidR="00AA72A8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Język angielski/ </w:t>
            </w:r>
          </w:p>
          <w:p w14:paraId="1B0C984E" w14:textId="45C500FF" w:rsidR="0019350F" w:rsidRDefault="00EE6DF2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9350F" w:rsidRPr="0019350F">
              <w:rPr>
                <w:rFonts w:asciiTheme="minorHAnsi" w:hAnsiTheme="minorHAnsi" w:cstheme="minorHAnsi"/>
                <w:sz w:val="22"/>
                <w:szCs w:val="22"/>
              </w:rPr>
              <w:t>zewczyk 2</w:t>
            </w:r>
          </w:p>
          <w:p w14:paraId="3F79A72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223097A0" w14:textId="1A51455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FE4D1C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3D35963D" w14:textId="64AC30B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D17614" w14:textId="3CD67EE7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80CEBA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F55F659" w14:textId="0DE6DA00" w:rsidR="0019350F" w:rsidRPr="008F0360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4B5A789" w14:textId="43B0CEB5" w:rsidR="0019350F" w:rsidRDefault="006D1C1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CZWARTEK</w:t>
            </w:r>
          </w:p>
          <w:p w14:paraId="08ADA6D3" w14:textId="06C7EE37" w:rsidR="00FC6D16" w:rsidRPr="000116B6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C135057" w14:textId="088DEB32" w:rsidR="0019350F" w:rsidRPr="008F0360" w:rsidRDefault="006D1C12" w:rsidP="005739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760F6A8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Terapia SI/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D692BB9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4BFDF8EA" w14:textId="6CB58DB0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94304A5" w14:textId="1AFE51B8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B160D66" w14:textId="2991CB4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298E36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C506448" w14:textId="328CEEBC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F971FF2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7323EFE6" w14:textId="3F0A6043" w:rsidR="00141B5C" w:rsidRPr="008F0360" w:rsidRDefault="000D6B96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44B75147" w14:textId="42108E94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F4AAC92" w14:textId="77777777" w:rsidR="000D6B96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Logopedyczne/ </w:t>
            </w:r>
          </w:p>
          <w:p w14:paraId="1121E24B" w14:textId="4E1F3BEC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4E0B608A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47B5DB0C" w14:textId="66DAE321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01DC9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26A1356D" w14:textId="5930F913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118B56D0" w14:textId="46D03F45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7F0E26F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6FFC01" w14:textId="5A436A0A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6AD9EA54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3B2390C6" w14:textId="0C1BD198" w:rsidR="00FF7DBB" w:rsidRPr="008F0360" w:rsidRDefault="00CD398E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05.03, 12.03, 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0"/>
                <w:szCs w:val="20"/>
              </w:rPr>
              <w:t>19.03, 26.03, 02.04, 09.04, 16.04, 23.04, 30.04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3AFB3E4" w14:textId="77777777" w:rsidR="0019350F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  <w:p w14:paraId="4EBD3F99" w14:textId="77777777" w:rsidR="00A3094A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AB575" w14:textId="77777777" w:rsidR="00A3094A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A84CC" w14:textId="447B996E" w:rsidR="00A3094A" w:rsidRPr="00494507" w:rsidRDefault="00A3094A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</w:pP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  <w:t>13:35-14</w:t>
            </w:r>
            <w:r w:rsidR="00CE4B3A" w:rsidRPr="00494507"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  <w:t>: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  <w:t>05</w:t>
            </w:r>
          </w:p>
          <w:p w14:paraId="5E75D0AC" w14:textId="1FCB15A2" w:rsidR="00A3094A" w:rsidRPr="00A3094A" w:rsidRDefault="00A3094A" w:rsidP="00A3094A">
            <w:pPr>
              <w:rPr>
                <w:lang w:eastAsia="pl-PL"/>
              </w:rPr>
            </w:pPr>
          </w:p>
        </w:tc>
        <w:tc>
          <w:tcPr>
            <w:tcW w:w="2701" w:type="dxa"/>
            <w:shd w:val="clear" w:color="auto" w:fill="DAEEF3" w:themeFill="accent5" w:themeFillTint="33"/>
          </w:tcPr>
          <w:p w14:paraId="26CEF10C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Korekcyjno-kompensacyjne/ </w:t>
            </w:r>
          </w:p>
          <w:p w14:paraId="5DF43C26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5888D497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8D34108" w14:textId="312D6CB7" w:rsidR="004F63BB" w:rsidRPr="0019350F" w:rsidRDefault="004F63BB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3094A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0B72B4FD" w14:textId="3E180D1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4A9602A9" w14:textId="3BBAE8B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787EDEE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2A5B958" w14:textId="4A3468B5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5E5D570" w14:textId="77777777" w:rsidR="00902DF9" w:rsidRDefault="00902DF9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AC439DD" w14:textId="6C4214CB" w:rsidR="00902DF9" w:rsidRPr="008F0360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14ECA569" w14:textId="5BA727B9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13:35-14:05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737988A5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 xml:space="preserve">Opieka psychologiczna/ </w:t>
            </w:r>
          </w:p>
          <w:p w14:paraId="45CF1EAE" w14:textId="77777777" w:rsidR="0019350F" w:rsidRDefault="0019350F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35B6D71E" w14:textId="77777777" w:rsidR="002F76FA" w:rsidRDefault="002F76FA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5592639E" w14:textId="7465AB02" w:rsidR="00843CDC" w:rsidRPr="0019350F" w:rsidRDefault="00843CDC" w:rsidP="0019350F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203D5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6C048042" w14:textId="0C7ED1FC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03B95858" w14:textId="784A5CA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5C86DF4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9E16E38" w14:textId="73C3536E" w:rsidR="0019350F" w:rsidRDefault="0019350F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C6D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748FFB3B" w14:textId="77777777" w:rsidR="0019350F" w:rsidRDefault="00B01B61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384E41F8" w14:textId="3E24914E" w:rsidR="00374561" w:rsidRPr="008F0360" w:rsidRDefault="005C58A2" w:rsidP="00374561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2D45A8F4" w14:textId="78CCA335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14:30-15:00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6A1B457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0871812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29C1A3DB" w14:textId="77777777" w:rsidR="002F76FA" w:rsidRDefault="002F76FA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646F54A8" w14:textId="184FF13A" w:rsidR="00843CDC" w:rsidRPr="0019350F" w:rsidRDefault="00843CDC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biblioteka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1E0F9DD4" w14:textId="57D25886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58269DF7" w14:textId="3B9AFA4D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822800" w14:paraId="48DBD36D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4C379FD7" w14:textId="552EC5F2" w:rsidR="0019350F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1935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DAEEF3" w:themeFill="accent5" w:themeFillTint="33"/>
          </w:tcPr>
          <w:p w14:paraId="20B9B042" w14:textId="77777777" w:rsidR="0019350F" w:rsidRDefault="00B01B61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CFBE3DC" w14:textId="1BE723FF" w:rsidR="00847031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DAEEF3" w:themeFill="accent5" w:themeFillTint="33"/>
          </w:tcPr>
          <w:p w14:paraId="36611FDA" w14:textId="52666327" w:rsidR="0019350F" w:rsidRPr="008F0360" w:rsidRDefault="00B01B61" w:rsidP="00B01B61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DAEEF3" w:themeFill="accent5" w:themeFillTint="33"/>
          </w:tcPr>
          <w:p w14:paraId="1BBE528A" w14:textId="77777777" w:rsidR="0019350F" w:rsidRP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3BD176D1" w14:textId="77777777" w:rsidR="0019350F" w:rsidRDefault="0019350F" w:rsidP="0019350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350F">
              <w:rPr>
                <w:rFonts w:asciiTheme="minorHAnsi" w:hAnsiTheme="minorHAnsi" w:cstheme="minorHAnsi"/>
                <w:sz w:val="22"/>
                <w:szCs w:val="22"/>
              </w:rPr>
              <w:t>Szewczyk 2</w:t>
            </w:r>
          </w:p>
          <w:p w14:paraId="63AE78E1" w14:textId="77777777" w:rsidR="002F76FA" w:rsidRDefault="002F76FA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70FB920" w14:textId="48FB1075" w:rsidR="00843CDC" w:rsidRPr="0019350F" w:rsidRDefault="00843CDC" w:rsidP="002F76F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724927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DAEEF3" w:themeFill="accent5" w:themeFillTint="33"/>
          </w:tcPr>
          <w:p w14:paraId="413DCCAD" w14:textId="43812BD9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DAEEF3" w:themeFill="accent5" w:themeFillTint="33"/>
          </w:tcPr>
          <w:p w14:paraId="7AE1F0B2" w14:textId="4D7BEF6F" w:rsidR="0019350F" w:rsidRPr="00FC6D16" w:rsidRDefault="0019350F" w:rsidP="0019350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D16">
              <w:rPr>
                <w:sz w:val="18"/>
                <w:szCs w:val="18"/>
              </w:rPr>
              <w:t>j. w.</w:t>
            </w:r>
          </w:p>
        </w:tc>
      </w:tr>
      <w:tr w:rsidR="002D7B5D" w14:paraId="1E8E1FA6" w14:textId="77777777" w:rsidTr="00494507">
        <w:trPr>
          <w:trHeight w:val="1203"/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37F7176" w14:textId="0B309922" w:rsidR="007A2EF0" w:rsidRDefault="00FC6D16" w:rsidP="00FC6D1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83434940"/>
            <w:bookmarkStart w:id="3" w:name="_Hlk183435216"/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7A2EF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FDEE89" w14:textId="77777777" w:rsidR="007A2EF0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3B308E70" w14:textId="0D5CAC21" w:rsidR="002D7B5D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03.03, 10.03, 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0"/>
                <w:szCs w:val="20"/>
              </w:rPr>
              <w:t>17.03, 24.03, 31.03, 07.04, 14.04, 28.04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AE25962" w14:textId="77777777" w:rsidR="007A2EF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</w:t>
            </w:r>
            <w:r w:rsidR="00C7598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D7B5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="002D7B5D">
              <w:rPr>
                <w:rFonts w:asciiTheme="minorHAnsi" w:hAnsiTheme="minorHAnsi" w:cstheme="minorHAnsi"/>
                <w:sz w:val="22"/>
                <w:szCs w:val="22"/>
              </w:rPr>
              <w:t>3:30</w:t>
            </w:r>
          </w:p>
          <w:p w14:paraId="1E53CE3C" w14:textId="77777777" w:rsidR="003054C0" w:rsidRDefault="003054C0" w:rsidP="003054C0">
            <w:pPr>
              <w:spacing w:after="0"/>
              <w:rPr>
                <w:b/>
                <w:bCs/>
                <w:color w:val="006ABA"/>
                <w:lang w:eastAsia="pl-PL"/>
              </w:rPr>
            </w:pPr>
          </w:p>
          <w:p w14:paraId="50D53EF8" w14:textId="34CFAE05" w:rsidR="00B35706" w:rsidRPr="00494507" w:rsidRDefault="00B35706" w:rsidP="003054C0">
            <w:pPr>
              <w:spacing w:after="0"/>
              <w:jc w:val="center"/>
              <w:rPr>
                <w:b/>
                <w:bCs/>
                <w:lang w:eastAsia="pl-PL"/>
              </w:rPr>
            </w:pPr>
            <w:r w:rsidRPr="00494507">
              <w:rPr>
                <w:b/>
                <w:bCs/>
                <w:color w:val="006ABA"/>
                <w:lang w:eastAsia="pl-PL"/>
              </w:rPr>
              <w:t>13:00-13:30 13:35-14:05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79A8B32" w14:textId="77777777" w:rsidR="007A2EF0" w:rsidRDefault="00DA78BF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Przyrodnicze/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Klasa 0A</w:t>
            </w:r>
          </w:p>
          <w:p w14:paraId="6CC66CA7" w14:textId="77777777" w:rsidR="0054478A" w:rsidRDefault="0054478A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1FDD9998" w14:textId="76941E9C" w:rsidR="00843CDC" w:rsidRPr="0019350F" w:rsidRDefault="00843CDC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E1DC0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35A2C78" w14:textId="1573740C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68BFAE" w14:textId="1E6EBA6D" w:rsidR="007A2EF0" w:rsidRPr="00FC6D16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2"/>
      <w:tr w:rsidR="00DA78BF" w14:paraId="5F9A4A9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76DE9BB" w14:textId="67AE61FE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4B83A5F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7EAC9CBF" w14:textId="7D7A8A54" w:rsidR="001E590F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3F064838" w14:textId="6A23717C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7:30-8:00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0AFD3A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1727E5BD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B1144BB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p. Justyna Rasiewicz</w:t>
            </w:r>
          </w:p>
          <w:p w14:paraId="6F0D577F" w14:textId="79278DA0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6DE28417" w14:textId="2627C36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5F2685C" w14:textId="5E80587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FF783A7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E82246D" w14:textId="146DE030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0310E486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41BC61B5" w14:textId="6119A35D" w:rsidR="00FF7DBB" w:rsidRPr="008F0360" w:rsidRDefault="008C6BA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07.03, 14.03, 21.03, 28.03, 04.04, 12.04, 26.04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2FD3D1C" w14:textId="1C970EF7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598AB1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0C934EFB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491666FE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781E4BA3" w14:textId="3D9BD19E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D489EC8" w14:textId="7CCE34A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6002E28" w14:textId="0DC6D4B2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7DB96D9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5EB7782" w14:textId="2D961A4D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67856384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255487FA" w14:textId="2F9D0186" w:rsidR="0001350C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36F13BD1" w14:textId="26BA4DBA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3111DF76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SI/</w:t>
            </w:r>
          </w:p>
          <w:p w14:paraId="7E3A1BF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F9AFCA9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5F908B07" w14:textId="3EC93FB1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7327E09" w14:textId="1FDA650B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7719E7B9" w14:textId="1863093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40F1143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A13D0C6" w14:textId="13C09E7F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2959575D" w14:textId="77777777" w:rsidR="0054478A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353CE01F" w14:textId="35504A3F" w:rsidR="00A92EFF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B6ED4D5" w14:textId="26170CD8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43AF85F5" w14:textId="7CF1644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3DEBDB4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6A0D82CF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65E7EBD5" w14:textId="27A00582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A86D31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0D4F3F58" w14:textId="2A64B7D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343DDB33" w14:textId="74ED12BC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7121786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07B681F" w14:textId="457A4842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A9C3D9C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69562A07" w14:textId="643D212F" w:rsidR="00FF7DBB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997344C" w14:textId="2012F64D" w:rsidR="00DA78BF" w:rsidRPr="008F0360" w:rsidRDefault="00E4704F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2050D5D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3BC50A64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70C42477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28BE14B6" w14:textId="56FFE217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6F612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1F2D6070" w14:textId="45F4A48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2AD965C1" w14:textId="55583D4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135DF1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DF453DE" w14:textId="5D9920C1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40E13210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01424232" w14:textId="182F0129" w:rsidR="00A92EFF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05.03, 12.03, 19.03, 26.03, 02.04, 09.04, 16.04, 23.04, 30.04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65F223C5" w14:textId="33740559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14:10-14:40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7F921042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431222D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12CBBA86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155331D5" w14:textId="246DF5BF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40927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33AB8196" w14:textId="3533F17D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55971CBA" w14:textId="24C40554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6B42A1D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9886839" w14:textId="16F48DA0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10A291A0" w14:textId="77777777" w:rsidR="005C58A2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2113103A" w14:textId="5E4C49C0" w:rsidR="005A47CA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7362396A" w14:textId="4922551D" w:rsidR="00DA78BF" w:rsidRPr="008F0360" w:rsidRDefault="005A47CA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</w:t>
            </w:r>
            <w:r w:rsidR="00B900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1E5A251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Biblioterapia/</w:t>
            </w:r>
          </w:p>
          <w:p w14:paraId="3D2C71EB" w14:textId="3BFEDC5A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Klasa 0A 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A47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78A">
              <w:rPr>
                <w:rFonts w:asciiTheme="minorHAnsi" w:hAnsiTheme="minorHAnsi" w:cstheme="minorHAnsi"/>
                <w:sz w:val="22"/>
                <w:szCs w:val="22"/>
              </w:rPr>
              <w:t>OB.</w:t>
            </w:r>
          </w:p>
          <w:p w14:paraId="2F892662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Agata Rożen</w:t>
            </w:r>
          </w:p>
          <w:p w14:paraId="1A418821" w14:textId="22066AD8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t xml:space="preserve"> gabinet pedagoga </w:t>
            </w:r>
            <w:r w:rsidR="004F41E7">
              <w:rPr>
                <w:rFonts w:asciiTheme="minorHAnsi" w:hAnsiTheme="minorHAnsi" w:cstheme="minorHAnsi"/>
                <w:sz w:val="22"/>
                <w:szCs w:val="22"/>
              </w:rPr>
              <w:br/>
              <w:t>i psychologa szkolnego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5F100DC3" w14:textId="0F0D3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05ECDF64" w14:textId="08B1075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A07291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6360990D" w14:textId="2FC1A24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1518" w:type="dxa"/>
            <w:shd w:val="clear" w:color="auto" w:fill="FDE9D9" w:themeFill="accent6" w:themeFillTint="33"/>
          </w:tcPr>
          <w:p w14:paraId="363FBAD8" w14:textId="77777777" w:rsidR="00DA78BF" w:rsidRDefault="00B9007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0BDC6C94" w14:textId="2FB62C02" w:rsidR="00DE5538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14:paraId="223E2FFA" w14:textId="550B59BE" w:rsidR="00DA78BF" w:rsidRPr="008F0360" w:rsidRDefault="00B90078" w:rsidP="00B90078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62FA602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7D8A4A2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0A</w:t>
            </w:r>
          </w:p>
          <w:p w14:paraId="389B5D02" w14:textId="77777777" w:rsidR="0054478A" w:rsidRDefault="0054478A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46C344DD" w14:textId="5894E1D9" w:rsidR="00843CDC" w:rsidRPr="0019350F" w:rsidRDefault="00843CDC" w:rsidP="0054478A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C6F00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FDE9D9" w:themeFill="accent6" w:themeFillTint="33"/>
          </w:tcPr>
          <w:p w14:paraId="4C35B138" w14:textId="0A72F89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14:paraId="42DC9081" w14:textId="77B7488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3"/>
      <w:tr w:rsidR="00DA78BF" w14:paraId="2615247C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5F84D78F" w14:textId="1D728F0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62C23AF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64E6F3B" w14:textId="7AC319B9" w:rsidR="00E3711D" w:rsidRPr="00AA72A8" w:rsidRDefault="00AA72A8" w:rsidP="00AA72A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03.03, 10.03, 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0"/>
                <w:szCs w:val="20"/>
              </w:rPr>
              <w:t>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6511D13B" w14:textId="6BE23ABA" w:rsidR="00B35706" w:rsidRPr="00D07850" w:rsidRDefault="00424429" w:rsidP="00D07850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3711D">
              <w:rPr>
                <w:rFonts w:asciiTheme="minorHAnsi" w:hAnsiTheme="minorHAnsi" w:cstheme="minorHAnsi"/>
                <w:sz w:val="22"/>
                <w:szCs w:val="22"/>
              </w:rPr>
              <w:t>3:35-14:05</w:t>
            </w:r>
          </w:p>
          <w:p w14:paraId="07672383" w14:textId="77777777" w:rsidR="00D07850" w:rsidRDefault="00D07850" w:rsidP="007A2AC0">
            <w:pPr>
              <w:spacing w:after="0" w:line="240" w:lineRule="auto"/>
              <w:jc w:val="center"/>
              <w:rPr>
                <w:b/>
                <w:bCs/>
                <w:color w:val="006ABA"/>
                <w:lang w:eastAsia="pl-PL"/>
              </w:rPr>
            </w:pPr>
          </w:p>
          <w:p w14:paraId="71BCC19B" w14:textId="60F3E362" w:rsidR="00B35706" w:rsidRPr="00494507" w:rsidRDefault="00B35706" w:rsidP="007A2AC0">
            <w:pPr>
              <w:spacing w:after="0" w:line="240" w:lineRule="auto"/>
              <w:jc w:val="center"/>
              <w:rPr>
                <w:b/>
                <w:bCs/>
                <w:color w:val="006ABA"/>
                <w:lang w:eastAsia="pl-PL"/>
              </w:rPr>
            </w:pPr>
            <w:r w:rsidRPr="00494507">
              <w:rPr>
                <w:b/>
                <w:bCs/>
                <w:color w:val="006ABA"/>
                <w:lang w:eastAsia="pl-PL"/>
              </w:rPr>
              <w:t>14:10-14:40</w:t>
            </w:r>
          </w:p>
          <w:p w14:paraId="0A0DDB97" w14:textId="560EF3C9" w:rsidR="00B35706" w:rsidRPr="00B35706" w:rsidRDefault="00B35706" w:rsidP="007A2AC0">
            <w:pPr>
              <w:spacing w:after="0" w:line="240" w:lineRule="auto"/>
              <w:jc w:val="center"/>
              <w:rPr>
                <w:lang w:eastAsia="pl-PL"/>
              </w:rPr>
            </w:pPr>
            <w:r w:rsidRPr="00494507">
              <w:rPr>
                <w:b/>
                <w:bCs/>
                <w:color w:val="006ABA"/>
                <w:lang w:eastAsia="pl-PL"/>
              </w:rPr>
              <w:t>14:45-15:15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457B4F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Przyrodnicze/</w:t>
            </w:r>
          </w:p>
          <w:p w14:paraId="2116ECD3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86796CA" w14:textId="77777777" w:rsidR="0054478A" w:rsidRDefault="0054478A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50ADE953" w14:textId="2232AB4C" w:rsidR="00843CDC" w:rsidRPr="0019350F" w:rsidRDefault="00843CDC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D5075F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ADCFB35" w14:textId="4D65C85E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A9DE2DD" w14:textId="54C4A4E0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7E6C896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38F5866" w14:textId="326A65A7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006A335E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2D3EEE63" w14:textId="29BEB59C" w:rsidR="00C04F2A" w:rsidRPr="008F0360" w:rsidRDefault="004F50E3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07.03, </w:t>
            </w:r>
            <w:r w:rsidRPr="00DD644B"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  <w:t>14.03, 21.03, 28.03, 04.04, 12.04, 26.04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30650484" w14:textId="77777777" w:rsidR="00D36D7B" w:rsidRDefault="00304CF7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  <w:p w14:paraId="092CF569" w14:textId="77777777" w:rsidR="00DD644B" w:rsidRPr="00D00A83" w:rsidRDefault="00DD644B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  <w:t>14:10-14:40</w:t>
            </w:r>
          </w:p>
          <w:p w14:paraId="624C21AE" w14:textId="79E63D0B" w:rsidR="00DD644B" w:rsidRPr="008F0360" w:rsidRDefault="00D00A83" w:rsidP="004F50E3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  <w:t>14:45-15:15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5D507D7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Matematyczne/</w:t>
            </w:r>
          </w:p>
          <w:p w14:paraId="3929635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489F035" w14:textId="77777777" w:rsidR="00FF3DE0" w:rsidRDefault="00FF3DE0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Rasiewicz</w:t>
            </w:r>
          </w:p>
          <w:p w14:paraId="1DB508A0" w14:textId="03D7C943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51891A1" w14:textId="16F60057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5A97AD78" w14:textId="7677D0B6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1E715EA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5DBCBE2" w14:textId="12544FE3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433F134C" w14:textId="77777777" w:rsidR="00DA78BF" w:rsidRDefault="00424429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  <w:p w14:paraId="5C293F0B" w14:textId="1449EEA0" w:rsidR="00FF7DBB" w:rsidRPr="008F0360" w:rsidRDefault="000D6B96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04.03, 11.03, 18.03, 25.03, 01.04, 08.04, 15.04, 29.04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35646DB3" w14:textId="1BE99B4E" w:rsidR="00DA78BF" w:rsidRPr="008F0360" w:rsidRDefault="00424429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="005807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436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8077F">
              <w:rPr>
                <w:rFonts w:asciiTheme="minorHAnsi" w:hAnsiTheme="minorHAnsi" w:cstheme="minorHAnsi"/>
                <w:sz w:val="22"/>
                <w:szCs w:val="22"/>
              </w:rPr>
              <w:t>-15:0</w:t>
            </w:r>
            <w:r w:rsidR="006436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7819B70C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angielski/</w:t>
            </w:r>
          </w:p>
          <w:p w14:paraId="77A6E5DF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3DBDCD92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Agnieszka Sulikowska</w:t>
            </w:r>
          </w:p>
          <w:p w14:paraId="68D14AA9" w14:textId="5FE3D3C5" w:rsidR="00395855" w:rsidRPr="0019350F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E5C93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402A1F0B" w14:textId="6D8EBE6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2AF5C72F" w14:textId="182BE2B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222CF2F0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7A70ED48" w14:textId="7F4860AA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313692D0" w14:textId="77777777" w:rsidR="00DA78BF" w:rsidRDefault="00A43E47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</w:p>
          <w:p w14:paraId="594BDABE" w14:textId="65E18331" w:rsidR="00304CF7" w:rsidRPr="008F0360" w:rsidRDefault="004F50E3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sz w:val="22"/>
                <w:szCs w:val="22"/>
              </w:rPr>
              <w:t>07.03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  <w:t xml:space="preserve">, 14.03, 21.03, 28.03, </w:t>
            </w:r>
            <w:r w:rsidRPr="00494507">
              <w:rPr>
                <w:rFonts w:asciiTheme="minorHAnsi" w:hAnsiTheme="minorHAnsi" w:cstheme="minorHAnsi"/>
                <w:b/>
                <w:bCs/>
                <w:color w:val="006ABA"/>
                <w:sz w:val="22"/>
                <w:szCs w:val="22"/>
              </w:rPr>
              <w:lastRenderedPageBreak/>
              <w:t>04.04, 12.04, 26.04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EB1CAD2" w14:textId="77777777" w:rsidR="00304CF7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B312F" w14:textId="77777777" w:rsidR="00304CF7" w:rsidRDefault="00304CF7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sz w:val="22"/>
                <w:szCs w:val="22"/>
              </w:rPr>
              <w:t>13:3</w:t>
            </w:r>
            <w:r w:rsidR="00972853" w:rsidRPr="00D00A8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00A83">
              <w:rPr>
                <w:rFonts w:asciiTheme="minorHAnsi" w:hAnsiTheme="minorHAnsi" w:cstheme="minorHAnsi"/>
                <w:sz w:val="22"/>
                <w:szCs w:val="22"/>
              </w:rPr>
              <w:t>-14:</w:t>
            </w:r>
            <w:r w:rsidR="00972853" w:rsidRPr="00D00A83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  <w:p w14:paraId="4A6EEE8A" w14:textId="77777777" w:rsidR="00D00A83" w:rsidRPr="00D00A83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  <w:t>14:10-14:40</w:t>
            </w:r>
          </w:p>
          <w:p w14:paraId="4E1380F7" w14:textId="5484DD00" w:rsidR="00D00A83" w:rsidRPr="00D00A83" w:rsidRDefault="00D00A83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0A83">
              <w:rPr>
                <w:rFonts w:asciiTheme="minorHAnsi" w:hAnsiTheme="minorHAnsi" w:cstheme="minorHAnsi"/>
                <w:b/>
                <w:bCs/>
                <w:color w:val="0063B2"/>
                <w:sz w:val="22"/>
                <w:szCs w:val="22"/>
              </w:rPr>
              <w:lastRenderedPageBreak/>
              <w:t>14:45-15:15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08DC8C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Terapia SI/</w:t>
            </w:r>
          </w:p>
          <w:p w14:paraId="43884858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0F6C5C5" w14:textId="77777777" w:rsidR="00C752AD" w:rsidRDefault="003C5CB1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752AD">
              <w:rPr>
                <w:rFonts w:asciiTheme="minorHAnsi" w:hAnsiTheme="minorHAnsi" w:cstheme="minorHAnsi"/>
                <w:sz w:val="22"/>
                <w:szCs w:val="22"/>
              </w:rPr>
              <w:t>. Justyna Rasiewicz</w:t>
            </w:r>
          </w:p>
          <w:p w14:paraId="5D476AAE" w14:textId="291BAD34" w:rsidR="00395855" w:rsidRPr="0019350F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Nr sali:</w:t>
            </w:r>
            <w:r w:rsidR="00C9458B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7D48515" w14:textId="66A56A3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4F02315F" w14:textId="72E86A6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3E25C9E8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1584254C" w14:textId="2E33B456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6070884F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0997A217" w14:textId="1697EACD" w:rsidR="003A7558" w:rsidRPr="000C6D7B" w:rsidRDefault="00AA72A8" w:rsidP="000C6D7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1931F8CA" w14:textId="77E836F7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7:30-8:00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67B711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Logopedyczne/</w:t>
            </w:r>
          </w:p>
          <w:p w14:paraId="57A47B75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20FEFBDF" w14:textId="77777777" w:rsidR="00DF73CD" w:rsidRDefault="00DF73CD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Justyna Kołodziej-Dudek</w:t>
            </w:r>
          </w:p>
          <w:p w14:paraId="2D222C35" w14:textId="2E35BB6A" w:rsidR="00395855" w:rsidRPr="008F0360" w:rsidRDefault="00395855" w:rsidP="00DF73CD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1C004D">
              <w:rPr>
                <w:rFonts w:asciiTheme="minorHAnsi" w:hAnsiTheme="minorHAnsi" w:cstheme="minorHAnsi"/>
                <w:sz w:val="22"/>
                <w:szCs w:val="22"/>
              </w:rPr>
              <w:t xml:space="preserve"> gabinet logopedyczny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1306CA65" w14:textId="594650D3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68F2FB4" w14:textId="7997880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042A679B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38DFE19B" w14:textId="0452D009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4665580" w14:textId="77777777" w:rsidR="00DA78BF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</w:p>
          <w:p w14:paraId="7FDED02C" w14:textId="5D176C13" w:rsidR="00FF7DBB" w:rsidRPr="008F0360" w:rsidRDefault="005C58A2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06.03, 13.03, 20.03, 27.03, 03.04, 10.04, 24.04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21E51229" w14:textId="59885E8D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3:35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-14</w:t>
            </w:r>
            <w:r w:rsidR="00F131D6">
              <w:rPr>
                <w:rFonts w:asciiTheme="minorHAnsi" w:hAnsiTheme="minorHAnsi" w:cstheme="minorHAnsi"/>
                <w:sz w:val="22"/>
                <w:szCs w:val="22"/>
              </w:rPr>
              <w:t>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54DED1B0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Korekcyjno-kompensacyjne/</w:t>
            </w:r>
          </w:p>
          <w:p w14:paraId="20FFAA7E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58C44EC4" w14:textId="77777777" w:rsidR="00DF73CD" w:rsidRDefault="00DF73CD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Karolina Tomczak</w:t>
            </w:r>
          </w:p>
          <w:p w14:paraId="6BF67134" w14:textId="46ECC07A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63861">
              <w:rPr>
                <w:rFonts w:asciiTheme="minorHAnsi" w:hAnsiTheme="minorHAnsi" w:cstheme="minorHAnsi"/>
                <w:sz w:val="22"/>
                <w:szCs w:val="22"/>
              </w:rPr>
              <w:t xml:space="preserve"> 105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6861CE93" w14:textId="454ADC39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B3ED2D2" w14:textId="63EF4275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tr w:rsidR="00DA78BF" w14:paraId="4B977852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2730A805" w14:textId="402D9FB4" w:rsid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3437124"/>
            <w:r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51757683" w14:textId="77777777" w:rsidR="00E649C8" w:rsidRDefault="00E649C8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</w:p>
          <w:p w14:paraId="10AA8CE7" w14:textId="6699F82E" w:rsidR="003E18E3" w:rsidRPr="008F0360" w:rsidRDefault="00CD398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398E">
              <w:rPr>
                <w:rFonts w:asciiTheme="minorHAnsi" w:hAnsiTheme="minorHAnsi" w:cstheme="minorHAnsi"/>
                <w:sz w:val="22"/>
                <w:szCs w:val="22"/>
              </w:rPr>
              <w:t>05.03, 12.03, 19.03, 26.03, 02.04, 09.04, 16.04, 23.04, 30.04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79EC3F86" w14:textId="64A35B72" w:rsidR="00DA78BF" w:rsidRPr="008F0360" w:rsidRDefault="00A63A4E" w:rsidP="00424429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13:35-14:05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161853A9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Opieka psychologiczna/</w:t>
            </w:r>
          </w:p>
          <w:p w14:paraId="6FE610EA" w14:textId="77777777" w:rsidR="00DA78BF" w:rsidRDefault="00DA78BF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0CB1DFA7" w14:textId="77777777" w:rsidR="00E617D8" w:rsidRDefault="00E617D8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Anna Mrozek</w:t>
            </w:r>
          </w:p>
          <w:p w14:paraId="774DEE10" w14:textId="277A2537" w:rsidR="00395855" w:rsidRPr="008F0360" w:rsidRDefault="00395855" w:rsidP="00DA78BF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3E18E3">
              <w:rPr>
                <w:rFonts w:asciiTheme="minorHAnsi" w:hAnsiTheme="minorHAnsi" w:cstheme="minorHAnsi"/>
                <w:sz w:val="22"/>
                <w:szCs w:val="22"/>
              </w:rPr>
              <w:t xml:space="preserve"> 29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03B2DBB8" w14:textId="6CD574D8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7FA3D7B7" w14:textId="53F0635A" w:rsidR="00DA78BF" w:rsidRPr="00DA78BF" w:rsidRDefault="00DA78BF" w:rsidP="00DA78BF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78BF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  <w:bookmarkEnd w:id="4"/>
      <w:tr w:rsidR="00A63A4E" w14:paraId="4E42A40E" w14:textId="77777777" w:rsidTr="00AB6D26">
        <w:trPr>
          <w:jc w:val="center"/>
        </w:trPr>
        <w:tc>
          <w:tcPr>
            <w:tcW w:w="495" w:type="dxa"/>
            <w:shd w:val="clear" w:color="auto" w:fill="C2D69B" w:themeFill="accent3" w:themeFillTint="99"/>
          </w:tcPr>
          <w:p w14:paraId="021466E8" w14:textId="58776123" w:rsid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020E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8" w:type="dxa"/>
            <w:shd w:val="clear" w:color="auto" w:fill="E5DFEC" w:themeFill="accent4" w:themeFillTint="33"/>
          </w:tcPr>
          <w:p w14:paraId="7EB521E2" w14:textId="77777777" w:rsidR="00A63A4E" w:rsidRDefault="00A63A4E" w:rsidP="00DE553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</w:p>
          <w:p w14:paraId="63BC8A67" w14:textId="3BD2F067" w:rsidR="00DE5538" w:rsidRPr="000C6D7B" w:rsidRDefault="00AA72A8" w:rsidP="000C6D7B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03.03, 10.03, 17.03, 24.03, 31.03, 07.04, 14.04, 28.04</w:t>
            </w:r>
          </w:p>
        </w:tc>
        <w:tc>
          <w:tcPr>
            <w:tcW w:w="1673" w:type="dxa"/>
            <w:shd w:val="clear" w:color="auto" w:fill="E5DFEC" w:themeFill="accent4" w:themeFillTint="33"/>
          </w:tcPr>
          <w:p w14:paraId="53166D22" w14:textId="7FEDE5F1" w:rsidR="00A63A4E" w:rsidRPr="008F0360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6:55-7:25</w:t>
            </w:r>
          </w:p>
        </w:tc>
        <w:tc>
          <w:tcPr>
            <w:tcW w:w="2701" w:type="dxa"/>
            <w:shd w:val="clear" w:color="auto" w:fill="E5DFEC" w:themeFill="accent4" w:themeFillTint="33"/>
          </w:tcPr>
          <w:p w14:paraId="4519FCC4" w14:textId="57519C2E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ręki/</w:t>
            </w:r>
          </w:p>
          <w:p w14:paraId="2202BCEB" w14:textId="77777777" w:rsidR="00A63A4E" w:rsidRDefault="00A63A4E" w:rsidP="00A63A4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0B</w:t>
            </w:r>
          </w:p>
          <w:p w14:paraId="173FCF99" w14:textId="77777777" w:rsidR="00E617D8" w:rsidRDefault="00E617D8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 Dorota Grabowska</w:t>
            </w:r>
          </w:p>
          <w:p w14:paraId="1E65886C" w14:textId="3A0190C5" w:rsidR="00395855" w:rsidRDefault="00395855" w:rsidP="00E617D8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sali:</w:t>
            </w:r>
            <w:r w:rsidR="00901E49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1697" w:type="dxa"/>
            <w:shd w:val="clear" w:color="auto" w:fill="E5DFEC" w:themeFill="accent4" w:themeFillTint="33"/>
          </w:tcPr>
          <w:p w14:paraId="382F4D42" w14:textId="4BC42C99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  <w:tc>
          <w:tcPr>
            <w:tcW w:w="2122" w:type="dxa"/>
            <w:shd w:val="clear" w:color="auto" w:fill="E5DFEC" w:themeFill="accent4" w:themeFillTint="33"/>
          </w:tcPr>
          <w:p w14:paraId="09B3B565" w14:textId="3FEFD8C7" w:rsidR="00A63A4E" w:rsidRPr="00A63A4E" w:rsidRDefault="00A63A4E" w:rsidP="00A63A4E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3A4E">
              <w:rPr>
                <w:rFonts w:asciiTheme="minorHAnsi" w:hAnsiTheme="minorHAnsi" w:cstheme="minorHAnsi"/>
                <w:sz w:val="18"/>
                <w:szCs w:val="18"/>
              </w:rPr>
              <w:t>j. w.</w:t>
            </w:r>
          </w:p>
        </w:tc>
      </w:tr>
    </w:tbl>
    <w:p w14:paraId="2BA54E1E" w14:textId="11F533DE" w:rsidR="00790BA1" w:rsidRPr="006A38C6" w:rsidRDefault="00E16B43" w:rsidP="006A38C6">
      <w:pPr>
        <w:rPr>
          <w:rFonts w:asciiTheme="minorHAnsi" w:hAnsiTheme="minorHAnsi" w:cstheme="minorHAnsi"/>
          <w:sz w:val="20"/>
          <w:szCs w:val="20"/>
        </w:rPr>
      </w:pPr>
      <w:r w:rsidRPr="006A38C6">
        <w:rPr>
          <w:rFonts w:asciiTheme="minorHAnsi" w:hAnsiTheme="minorHAnsi" w:cstheme="minorHAnsi"/>
          <w:sz w:val="20"/>
          <w:szCs w:val="20"/>
        </w:rPr>
        <w:t>*w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</w:t>
      </w:r>
      <w:r w:rsidRPr="006A38C6">
        <w:rPr>
          <w:rFonts w:asciiTheme="minorHAnsi" w:hAnsiTheme="minorHAnsi" w:cstheme="minorHAnsi"/>
          <w:sz w:val="20"/>
          <w:szCs w:val="20"/>
        </w:rPr>
        <w:t xml:space="preserve">harmonogramie można zawrzeć </w:t>
      </w:r>
      <w:r w:rsidR="00B27DA1" w:rsidRPr="006A38C6">
        <w:rPr>
          <w:rFonts w:asciiTheme="minorHAnsi" w:hAnsiTheme="minorHAnsi" w:cstheme="minorHAnsi"/>
          <w:sz w:val="20"/>
          <w:szCs w:val="20"/>
        </w:rPr>
        <w:t>również takie informacje jak</w:t>
      </w:r>
      <w:r w:rsidR="003244DC" w:rsidRPr="006A38C6">
        <w:rPr>
          <w:rFonts w:asciiTheme="minorHAnsi" w:hAnsiTheme="minorHAnsi" w:cstheme="minorHAnsi"/>
          <w:sz w:val="20"/>
          <w:szCs w:val="20"/>
        </w:rPr>
        <w:t>: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 numer grupy, imię i nazwisko prowadzącego zajęcia, liczba godzin </w:t>
      </w:r>
      <w:r w:rsidR="003244DC" w:rsidRPr="006A38C6">
        <w:rPr>
          <w:rFonts w:asciiTheme="minorHAnsi" w:hAnsiTheme="minorHAnsi" w:cstheme="minorHAnsi"/>
          <w:sz w:val="20"/>
          <w:szCs w:val="20"/>
        </w:rPr>
        <w:t>zaj</w:t>
      </w:r>
      <w:r w:rsidR="00B27DA1" w:rsidRPr="006A38C6">
        <w:rPr>
          <w:rFonts w:asciiTheme="minorHAnsi" w:hAnsiTheme="minorHAnsi" w:cstheme="minorHAnsi"/>
          <w:sz w:val="20"/>
          <w:szCs w:val="20"/>
        </w:rPr>
        <w:t xml:space="preserve">ęć danego dnia itd. </w:t>
      </w:r>
    </w:p>
    <w:sectPr w:rsidR="00790BA1" w:rsidRPr="006A38C6" w:rsidSect="00662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9D335" w14:textId="77777777" w:rsidR="00074B61" w:rsidRDefault="00074B61" w:rsidP="009D490C">
      <w:pPr>
        <w:spacing w:after="0" w:line="240" w:lineRule="auto"/>
      </w:pPr>
      <w:r>
        <w:separator/>
      </w:r>
    </w:p>
  </w:endnote>
  <w:endnote w:type="continuationSeparator" w:id="0">
    <w:p w14:paraId="004F647D" w14:textId="77777777" w:rsidR="00074B61" w:rsidRDefault="00074B61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9AF" w14:textId="77777777" w:rsidR="00FE35FA" w:rsidRDefault="00FE35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2F45" w14:textId="7FA2F6F5" w:rsidR="00FE35FA" w:rsidRPr="00FE35FA" w:rsidRDefault="00866EEF" w:rsidP="00FE35FA">
    <w:pPr>
      <w:pStyle w:val="Stopka"/>
      <w:jc w:val="right"/>
      <w:rPr>
        <w:rFonts w:asciiTheme="minorHAnsi" w:hAnsiTheme="minorHAnsi" w:cstheme="minorHAnsi"/>
        <w:bCs/>
        <w:sz w:val="18"/>
        <w:szCs w:val="28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A4645A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5FD6FFF9" w14:textId="77777777" w:rsidR="00E25B30" w:rsidRDefault="00E25B30" w:rsidP="00866EEF">
    <w:pPr>
      <w:pStyle w:val="Tekstprzypisudolnego"/>
      <w:jc w:val="center"/>
      <w:rPr>
        <w:rFonts w:asciiTheme="minorHAnsi" w:hAnsiTheme="minorHAnsi" w:cstheme="minorHAnsi"/>
        <w:sz w:val="16"/>
      </w:rPr>
    </w:pPr>
  </w:p>
  <w:p w14:paraId="0A6E9DF8" w14:textId="3121FAE5" w:rsidR="00866EEF" w:rsidRDefault="00FE35FA" w:rsidP="00FE35FA">
    <w:pPr>
      <w:pStyle w:val="Stopka"/>
      <w:jc w:val="center"/>
    </w:pPr>
    <w:r>
      <w:t xml:space="preserve">Oddziały przedszkolne w ramach Zespołu Szkolno-Przedszkolnego w Szewcach, </w:t>
    </w:r>
    <w:r>
      <w:br/>
      <w:t xml:space="preserve">ul. </w:t>
    </w:r>
    <w:proofErr w:type="spellStart"/>
    <w:r>
      <w:t>Strzeszowska</w:t>
    </w:r>
    <w:proofErr w:type="spellEnd"/>
    <w:r>
      <w:t xml:space="preserve"> 7, 55-114 Wisznia Mała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7DBA" w14:textId="77777777" w:rsidR="00074B61" w:rsidRDefault="00074B61" w:rsidP="009D490C">
      <w:pPr>
        <w:spacing w:after="0" w:line="240" w:lineRule="auto"/>
      </w:pPr>
      <w:r>
        <w:separator/>
      </w:r>
    </w:p>
  </w:footnote>
  <w:footnote w:type="continuationSeparator" w:id="0">
    <w:p w14:paraId="06723893" w14:textId="77777777" w:rsidR="00074B61" w:rsidRDefault="00074B61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0A9AF" w14:textId="77777777" w:rsidR="00FE35FA" w:rsidRDefault="00FE35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1289" w14:textId="77777777" w:rsidR="00FE35FA" w:rsidRDefault="00FE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2116479">
    <w:abstractNumId w:val="9"/>
  </w:num>
  <w:num w:numId="2" w16cid:durableId="379091300">
    <w:abstractNumId w:val="27"/>
  </w:num>
  <w:num w:numId="3" w16cid:durableId="2007512165">
    <w:abstractNumId w:val="13"/>
  </w:num>
  <w:num w:numId="4" w16cid:durableId="527260010">
    <w:abstractNumId w:val="33"/>
  </w:num>
  <w:num w:numId="5" w16cid:durableId="1653680403">
    <w:abstractNumId w:val="5"/>
  </w:num>
  <w:num w:numId="6" w16cid:durableId="82146441">
    <w:abstractNumId w:val="8"/>
  </w:num>
  <w:num w:numId="7" w16cid:durableId="11151028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56319441">
    <w:abstractNumId w:val="2"/>
  </w:num>
  <w:num w:numId="9" w16cid:durableId="744185465">
    <w:abstractNumId w:val="26"/>
  </w:num>
  <w:num w:numId="10" w16cid:durableId="88743254">
    <w:abstractNumId w:val="15"/>
  </w:num>
  <w:num w:numId="11" w16cid:durableId="1989704953">
    <w:abstractNumId w:val="30"/>
  </w:num>
  <w:num w:numId="12" w16cid:durableId="18435681">
    <w:abstractNumId w:val="37"/>
  </w:num>
  <w:num w:numId="13" w16cid:durableId="466169817">
    <w:abstractNumId w:val="0"/>
  </w:num>
  <w:num w:numId="14" w16cid:durableId="462112554">
    <w:abstractNumId w:val="24"/>
  </w:num>
  <w:num w:numId="15" w16cid:durableId="107046048">
    <w:abstractNumId w:val="4"/>
  </w:num>
  <w:num w:numId="16" w16cid:durableId="1051882166">
    <w:abstractNumId w:val="36"/>
  </w:num>
  <w:num w:numId="17" w16cid:durableId="607126849">
    <w:abstractNumId w:val="40"/>
  </w:num>
  <w:num w:numId="18" w16cid:durableId="1129204866">
    <w:abstractNumId w:val="35"/>
  </w:num>
  <w:num w:numId="19" w16cid:durableId="831680402">
    <w:abstractNumId w:val="38"/>
  </w:num>
  <w:num w:numId="20" w16cid:durableId="1280987698">
    <w:abstractNumId w:val="34"/>
  </w:num>
  <w:num w:numId="21" w16cid:durableId="34350704">
    <w:abstractNumId w:val="32"/>
  </w:num>
  <w:num w:numId="22" w16cid:durableId="335499074">
    <w:abstractNumId w:val="6"/>
  </w:num>
  <w:num w:numId="23" w16cid:durableId="1108352511">
    <w:abstractNumId w:val="22"/>
  </w:num>
  <w:num w:numId="24" w16cid:durableId="554506744">
    <w:abstractNumId w:val="31"/>
  </w:num>
  <w:num w:numId="25" w16cid:durableId="2118864541">
    <w:abstractNumId w:val="21"/>
  </w:num>
  <w:num w:numId="26" w16cid:durableId="213395914">
    <w:abstractNumId w:val="28"/>
  </w:num>
  <w:num w:numId="27" w16cid:durableId="105277203">
    <w:abstractNumId w:val="17"/>
  </w:num>
  <w:num w:numId="28" w16cid:durableId="768282902">
    <w:abstractNumId w:val="18"/>
  </w:num>
  <w:num w:numId="29" w16cid:durableId="282422150">
    <w:abstractNumId w:val="14"/>
  </w:num>
  <w:num w:numId="30" w16cid:durableId="1104225210">
    <w:abstractNumId w:val="10"/>
  </w:num>
  <w:num w:numId="31" w16cid:durableId="1330325190">
    <w:abstractNumId w:val="11"/>
  </w:num>
  <w:num w:numId="32" w16cid:durableId="1116406833">
    <w:abstractNumId w:val="39"/>
  </w:num>
  <w:num w:numId="33" w16cid:durableId="40373956">
    <w:abstractNumId w:val="1"/>
  </w:num>
  <w:num w:numId="34" w16cid:durableId="1080951949">
    <w:abstractNumId w:val="20"/>
  </w:num>
  <w:num w:numId="35" w16cid:durableId="739181558">
    <w:abstractNumId w:val="7"/>
  </w:num>
  <w:num w:numId="36" w16cid:durableId="342976930">
    <w:abstractNumId w:val="19"/>
  </w:num>
  <w:num w:numId="37" w16cid:durableId="1072385185">
    <w:abstractNumId w:val="12"/>
  </w:num>
  <w:num w:numId="38" w16cid:durableId="165561996">
    <w:abstractNumId w:val="16"/>
  </w:num>
  <w:num w:numId="39" w16cid:durableId="815880056">
    <w:abstractNumId w:val="3"/>
  </w:num>
  <w:num w:numId="40" w16cid:durableId="2096701277">
    <w:abstractNumId w:val="29"/>
  </w:num>
  <w:num w:numId="41" w16cid:durableId="12996597">
    <w:abstractNumId w:val="25"/>
  </w:num>
  <w:num w:numId="42" w16cid:durableId="86895272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6B6"/>
    <w:rsid w:val="000118E7"/>
    <w:rsid w:val="000119A7"/>
    <w:rsid w:val="00011C48"/>
    <w:rsid w:val="00012DF4"/>
    <w:rsid w:val="00012EEE"/>
    <w:rsid w:val="0001350C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ADD"/>
    <w:rsid w:val="00050F66"/>
    <w:rsid w:val="00051F40"/>
    <w:rsid w:val="000533EC"/>
    <w:rsid w:val="0005352B"/>
    <w:rsid w:val="000542FE"/>
    <w:rsid w:val="00055D2E"/>
    <w:rsid w:val="00055E66"/>
    <w:rsid w:val="0005632B"/>
    <w:rsid w:val="00056BF4"/>
    <w:rsid w:val="00056EF1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4B61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1A0E"/>
    <w:rsid w:val="00082712"/>
    <w:rsid w:val="00083AF0"/>
    <w:rsid w:val="0008473C"/>
    <w:rsid w:val="00084CF0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77A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7B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6D7B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B96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B5C"/>
    <w:rsid w:val="00141D5A"/>
    <w:rsid w:val="00142997"/>
    <w:rsid w:val="0014309D"/>
    <w:rsid w:val="0014402B"/>
    <w:rsid w:val="0014483A"/>
    <w:rsid w:val="00145F59"/>
    <w:rsid w:val="0014610D"/>
    <w:rsid w:val="00147A22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350F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5EBA"/>
    <w:rsid w:val="001B69FF"/>
    <w:rsid w:val="001B6AB8"/>
    <w:rsid w:val="001B72A9"/>
    <w:rsid w:val="001B7466"/>
    <w:rsid w:val="001B74BF"/>
    <w:rsid w:val="001B7D88"/>
    <w:rsid w:val="001C004D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90F"/>
    <w:rsid w:val="001E5B34"/>
    <w:rsid w:val="001E5C57"/>
    <w:rsid w:val="001E5C93"/>
    <w:rsid w:val="001E779D"/>
    <w:rsid w:val="001E7D9B"/>
    <w:rsid w:val="001F0F79"/>
    <w:rsid w:val="001F0F7D"/>
    <w:rsid w:val="001F13B1"/>
    <w:rsid w:val="001F1ADB"/>
    <w:rsid w:val="001F1B7D"/>
    <w:rsid w:val="001F2743"/>
    <w:rsid w:val="001F2AF1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0C64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5F62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52FA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28E3"/>
    <w:rsid w:val="002A35D7"/>
    <w:rsid w:val="002A3BFF"/>
    <w:rsid w:val="002A3CFE"/>
    <w:rsid w:val="002A581B"/>
    <w:rsid w:val="002A6270"/>
    <w:rsid w:val="002A63B8"/>
    <w:rsid w:val="002A65AB"/>
    <w:rsid w:val="002A6702"/>
    <w:rsid w:val="002A6F7C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0EB"/>
    <w:rsid w:val="002D09BB"/>
    <w:rsid w:val="002D0E64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B5D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6FA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4713"/>
    <w:rsid w:val="00304CF7"/>
    <w:rsid w:val="0030542E"/>
    <w:rsid w:val="003054C0"/>
    <w:rsid w:val="003054E6"/>
    <w:rsid w:val="00305AD8"/>
    <w:rsid w:val="00305E09"/>
    <w:rsid w:val="00305EC4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6EF0"/>
    <w:rsid w:val="00327248"/>
    <w:rsid w:val="00330EB0"/>
    <w:rsid w:val="00333918"/>
    <w:rsid w:val="00333D51"/>
    <w:rsid w:val="003342D2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079E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561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562F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5855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A7558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2D4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B1"/>
    <w:rsid w:val="003C5CC8"/>
    <w:rsid w:val="003C5D5F"/>
    <w:rsid w:val="003C5EBB"/>
    <w:rsid w:val="003C6349"/>
    <w:rsid w:val="003C714B"/>
    <w:rsid w:val="003D075A"/>
    <w:rsid w:val="003D0B44"/>
    <w:rsid w:val="003D0B8C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362"/>
    <w:rsid w:val="003D65FA"/>
    <w:rsid w:val="003D7160"/>
    <w:rsid w:val="003E08BA"/>
    <w:rsid w:val="003E0A5B"/>
    <w:rsid w:val="003E0EBC"/>
    <w:rsid w:val="003E0F1C"/>
    <w:rsid w:val="003E18E3"/>
    <w:rsid w:val="003E20CD"/>
    <w:rsid w:val="003E2264"/>
    <w:rsid w:val="003E299E"/>
    <w:rsid w:val="003E409A"/>
    <w:rsid w:val="003E5364"/>
    <w:rsid w:val="003E6313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17E50"/>
    <w:rsid w:val="0042175A"/>
    <w:rsid w:val="00421CE9"/>
    <w:rsid w:val="00421DB5"/>
    <w:rsid w:val="00421E98"/>
    <w:rsid w:val="00422C78"/>
    <w:rsid w:val="00424429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927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5893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4507"/>
    <w:rsid w:val="0049559C"/>
    <w:rsid w:val="00496753"/>
    <w:rsid w:val="00497364"/>
    <w:rsid w:val="00497A58"/>
    <w:rsid w:val="004A0D55"/>
    <w:rsid w:val="004A10D5"/>
    <w:rsid w:val="004A3291"/>
    <w:rsid w:val="004A4059"/>
    <w:rsid w:val="004A4B53"/>
    <w:rsid w:val="004A4F04"/>
    <w:rsid w:val="004A50CC"/>
    <w:rsid w:val="004A7D55"/>
    <w:rsid w:val="004A7FE5"/>
    <w:rsid w:val="004B00C5"/>
    <w:rsid w:val="004B0788"/>
    <w:rsid w:val="004B0D30"/>
    <w:rsid w:val="004B0E8C"/>
    <w:rsid w:val="004B0F57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EDA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C11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5AB"/>
    <w:rsid w:val="004F3609"/>
    <w:rsid w:val="004F41E7"/>
    <w:rsid w:val="004F443F"/>
    <w:rsid w:val="004F45B5"/>
    <w:rsid w:val="004F4920"/>
    <w:rsid w:val="004F4D2F"/>
    <w:rsid w:val="004F50E3"/>
    <w:rsid w:val="004F56BE"/>
    <w:rsid w:val="004F5A96"/>
    <w:rsid w:val="004F5C06"/>
    <w:rsid w:val="004F5D46"/>
    <w:rsid w:val="004F5DEE"/>
    <w:rsid w:val="004F63BB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CDA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DC3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78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61"/>
    <w:rsid w:val="005739E8"/>
    <w:rsid w:val="00574977"/>
    <w:rsid w:val="00574CC8"/>
    <w:rsid w:val="005750DE"/>
    <w:rsid w:val="0057715F"/>
    <w:rsid w:val="00577668"/>
    <w:rsid w:val="00577FAD"/>
    <w:rsid w:val="00580137"/>
    <w:rsid w:val="0058077F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7CA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58A2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1DC9"/>
    <w:rsid w:val="0060430B"/>
    <w:rsid w:val="00604F1D"/>
    <w:rsid w:val="0060504E"/>
    <w:rsid w:val="0060529B"/>
    <w:rsid w:val="0060587A"/>
    <w:rsid w:val="00606C44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5F5"/>
    <w:rsid w:val="00643613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25ED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9D9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C12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0F15"/>
    <w:rsid w:val="006E1B69"/>
    <w:rsid w:val="006E26A4"/>
    <w:rsid w:val="006E2E30"/>
    <w:rsid w:val="006E3836"/>
    <w:rsid w:val="006E433D"/>
    <w:rsid w:val="006E45BE"/>
    <w:rsid w:val="006E5545"/>
    <w:rsid w:val="006E6C29"/>
    <w:rsid w:val="006E7AF2"/>
    <w:rsid w:val="006E7C1C"/>
    <w:rsid w:val="006F00F4"/>
    <w:rsid w:val="006F1394"/>
    <w:rsid w:val="006F1931"/>
    <w:rsid w:val="006F420B"/>
    <w:rsid w:val="006F4B54"/>
    <w:rsid w:val="006F4CAC"/>
    <w:rsid w:val="006F5630"/>
    <w:rsid w:val="006F6121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11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BEC"/>
    <w:rsid w:val="00723E1F"/>
    <w:rsid w:val="00723FDA"/>
    <w:rsid w:val="00724927"/>
    <w:rsid w:val="007251EF"/>
    <w:rsid w:val="00725508"/>
    <w:rsid w:val="00725C34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6D7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046"/>
    <w:rsid w:val="00765868"/>
    <w:rsid w:val="00765D8F"/>
    <w:rsid w:val="00765E83"/>
    <w:rsid w:val="00765F46"/>
    <w:rsid w:val="00766360"/>
    <w:rsid w:val="0076779B"/>
    <w:rsid w:val="0077197C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2AC0"/>
    <w:rsid w:val="007A2EF0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A59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1F4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2800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3CDC"/>
    <w:rsid w:val="0084429E"/>
    <w:rsid w:val="00844CA0"/>
    <w:rsid w:val="00845FE9"/>
    <w:rsid w:val="00845FFB"/>
    <w:rsid w:val="00846402"/>
    <w:rsid w:val="00846FCE"/>
    <w:rsid w:val="00847031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1F5E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AC1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54DC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75E"/>
    <w:rsid w:val="008C6BA9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0D7E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61E"/>
    <w:rsid w:val="009007FC"/>
    <w:rsid w:val="00900C7C"/>
    <w:rsid w:val="0090193F"/>
    <w:rsid w:val="00901C7F"/>
    <w:rsid w:val="00901E49"/>
    <w:rsid w:val="0090204C"/>
    <w:rsid w:val="0090258E"/>
    <w:rsid w:val="00902DF9"/>
    <w:rsid w:val="0090301A"/>
    <w:rsid w:val="00903194"/>
    <w:rsid w:val="00903A6D"/>
    <w:rsid w:val="00903F12"/>
    <w:rsid w:val="0090481E"/>
    <w:rsid w:val="00904C54"/>
    <w:rsid w:val="00907CDF"/>
    <w:rsid w:val="00911665"/>
    <w:rsid w:val="00911805"/>
    <w:rsid w:val="009140ED"/>
    <w:rsid w:val="009142D4"/>
    <w:rsid w:val="00914F87"/>
    <w:rsid w:val="009154BB"/>
    <w:rsid w:val="0091589A"/>
    <w:rsid w:val="0091659B"/>
    <w:rsid w:val="00920103"/>
    <w:rsid w:val="009203D5"/>
    <w:rsid w:val="00920AB9"/>
    <w:rsid w:val="009216E1"/>
    <w:rsid w:val="00921EE7"/>
    <w:rsid w:val="009225CF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311"/>
    <w:rsid w:val="009377E2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861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853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56"/>
    <w:rsid w:val="009846B2"/>
    <w:rsid w:val="0098472C"/>
    <w:rsid w:val="009854C6"/>
    <w:rsid w:val="0098639C"/>
    <w:rsid w:val="009865E2"/>
    <w:rsid w:val="009873E5"/>
    <w:rsid w:val="00987F4B"/>
    <w:rsid w:val="00990B93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3EA5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1D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4E9B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9AB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094A"/>
    <w:rsid w:val="00A31B89"/>
    <w:rsid w:val="00A31F92"/>
    <w:rsid w:val="00A3392D"/>
    <w:rsid w:val="00A3505D"/>
    <w:rsid w:val="00A35546"/>
    <w:rsid w:val="00A35C87"/>
    <w:rsid w:val="00A36E30"/>
    <w:rsid w:val="00A405C3"/>
    <w:rsid w:val="00A40A93"/>
    <w:rsid w:val="00A40AEB"/>
    <w:rsid w:val="00A416C5"/>
    <w:rsid w:val="00A41F83"/>
    <w:rsid w:val="00A4334E"/>
    <w:rsid w:val="00A43944"/>
    <w:rsid w:val="00A43E47"/>
    <w:rsid w:val="00A43FEA"/>
    <w:rsid w:val="00A45583"/>
    <w:rsid w:val="00A456F8"/>
    <w:rsid w:val="00A4604D"/>
    <w:rsid w:val="00A462BE"/>
    <w:rsid w:val="00A4645A"/>
    <w:rsid w:val="00A4681F"/>
    <w:rsid w:val="00A47296"/>
    <w:rsid w:val="00A472A6"/>
    <w:rsid w:val="00A47C14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937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A4E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6D31"/>
    <w:rsid w:val="00A8723F"/>
    <w:rsid w:val="00A87B27"/>
    <w:rsid w:val="00A90596"/>
    <w:rsid w:val="00A90FAF"/>
    <w:rsid w:val="00A91408"/>
    <w:rsid w:val="00A92536"/>
    <w:rsid w:val="00A92EFF"/>
    <w:rsid w:val="00A932E7"/>
    <w:rsid w:val="00A94A6E"/>
    <w:rsid w:val="00A94E6A"/>
    <w:rsid w:val="00A94EA1"/>
    <w:rsid w:val="00A952A3"/>
    <w:rsid w:val="00A969B3"/>
    <w:rsid w:val="00A973A9"/>
    <w:rsid w:val="00A97ACC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2A8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6D26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151C"/>
    <w:rsid w:val="00AE1DC0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B61"/>
    <w:rsid w:val="00B01E48"/>
    <w:rsid w:val="00B020A6"/>
    <w:rsid w:val="00B020E2"/>
    <w:rsid w:val="00B034BB"/>
    <w:rsid w:val="00B03D44"/>
    <w:rsid w:val="00B04AA4"/>
    <w:rsid w:val="00B050F1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825"/>
    <w:rsid w:val="00B33A00"/>
    <w:rsid w:val="00B34547"/>
    <w:rsid w:val="00B350A9"/>
    <w:rsid w:val="00B35706"/>
    <w:rsid w:val="00B35F2C"/>
    <w:rsid w:val="00B360AB"/>
    <w:rsid w:val="00B36742"/>
    <w:rsid w:val="00B36A83"/>
    <w:rsid w:val="00B417BE"/>
    <w:rsid w:val="00B419D9"/>
    <w:rsid w:val="00B41B07"/>
    <w:rsid w:val="00B42BC6"/>
    <w:rsid w:val="00B42F10"/>
    <w:rsid w:val="00B44AE8"/>
    <w:rsid w:val="00B452B3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EA6"/>
    <w:rsid w:val="00B5370E"/>
    <w:rsid w:val="00B53DD7"/>
    <w:rsid w:val="00B54678"/>
    <w:rsid w:val="00B54681"/>
    <w:rsid w:val="00B54B6B"/>
    <w:rsid w:val="00B55999"/>
    <w:rsid w:val="00B5673D"/>
    <w:rsid w:val="00B5687E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078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5581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459"/>
    <w:rsid w:val="00C01510"/>
    <w:rsid w:val="00C01707"/>
    <w:rsid w:val="00C02396"/>
    <w:rsid w:val="00C03526"/>
    <w:rsid w:val="00C03590"/>
    <w:rsid w:val="00C0387C"/>
    <w:rsid w:val="00C04775"/>
    <w:rsid w:val="00C049F2"/>
    <w:rsid w:val="00C04D8F"/>
    <w:rsid w:val="00C04F2A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44FD"/>
    <w:rsid w:val="00C5539E"/>
    <w:rsid w:val="00C5578C"/>
    <w:rsid w:val="00C558DA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2AD"/>
    <w:rsid w:val="00C75985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1EB5"/>
    <w:rsid w:val="00C93F18"/>
    <w:rsid w:val="00C9458B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6F00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98E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4B3A"/>
    <w:rsid w:val="00CE6096"/>
    <w:rsid w:val="00CE610D"/>
    <w:rsid w:val="00CE63F3"/>
    <w:rsid w:val="00CF0B50"/>
    <w:rsid w:val="00CF1E2B"/>
    <w:rsid w:val="00CF2A8E"/>
    <w:rsid w:val="00CF2C18"/>
    <w:rsid w:val="00CF2C6A"/>
    <w:rsid w:val="00CF325B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0A83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850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375"/>
    <w:rsid w:val="00D317B2"/>
    <w:rsid w:val="00D33842"/>
    <w:rsid w:val="00D33B1E"/>
    <w:rsid w:val="00D33CFD"/>
    <w:rsid w:val="00D34CF2"/>
    <w:rsid w:val="00D355F4"/>
    <w:rsid w:val="00D36D7B"/>
    <w:rsid w:val="00D36FA5"/>
    <w:rsid w:val="00D377CA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075F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8DF"/>
    <w:rsid w:val="00D672BD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6E8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7DC"/>
    <w:rsid w:val="00DA5B06"/>
    <w:rsid w:val="00DA78BF"/>
    <w:rsid w:val="00DB12E4"/>
    <w:rsid w:val="00DB1A23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380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644B"/>
    <w:rsid w:val="00DD6A43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3E2"/>
    <w:rsid w:val="00DE4A3B"/>
    <w:rsid w:val="00DE5198"/>
    <w:rsid w:val="00DE553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3CD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65CE"/>
    <w:rsid w:val="00E07125"/>
    <w:rsid w:val="00E10D05"/>
    <w:rsid w:val="00E1110A"/>
    <w:rsid w:val="00E13051"/>
    <w:rsid w:val="00E1426A"/>
    <w:rsid w:val="00E14485"/>
    <w:rsid w:val="00E14C9D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5B3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11D"/>
    <w:rsid w:val="00E37264"/>
    <w:rsid w:val="00E377A5"/>
    <w:rsid w:val="00E40286"/>
    <w:rsid w:val="00E41230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4704F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06DC"/>
    <w:rsid w:val="00E610F2"/>
    <w:rsid w:val="00E617D8"/>
    <w:rsid w:val="00E62422"/>
    <w:rsid w:val="00E63381"/>
    <w:rsid w:val="00E63D12"/>
    <w:rsid w:val="00E649C8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754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1C0E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488"/>
    <w:rsid w:val="00EE66C2"/>
    <w:rsid w:val="00EE6C8C"/>
    <w:rsid w:val="00EE6DF2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1D6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09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66B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452"/>
    <w:rsid w:val="00F6564E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1B37"/>
    <w:rsid w:val="00FB2075"/>
    <w:rsid w:val="00FB42B4"/>
    <w:rsid w:val="00FB4EAB"/>
    <w:rsid w:val="00FB586D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6D1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A62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5FA"/>
    <w:rsid w:val="00FE39A6"/>
    <w:rsid w:val="00FE3A17"/>
    <w:rsid w:val="00FE3F5D"/>
    <w:rsid w:val="00FE4D1C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DE0"/>
    <w:rsid w:val="00FF3FD3"/>
    <w:rsid w:val="00FF4BBD"/>
    <w:rsid w:val="00FF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1175-937A-452F-9201-4106995D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Paulina Pierchorowicz-Rączka</cp:lastModifiedBy>
  <cp:revision>7</cp:revision>
  <cp:lastPrinted>2024-12-23T13:47:00Z</cp:lastPrinted>
  <dcterms:created xsi:type="dcterms:W3CDTF">2025-03-05T11:42:00Z</dcterms:created>
  <dcterms:modified xsi:type="dcterms:W3CDTF">2025-03-13T12:50:00Z</dcterms:modified>
</cp:coreProperties>
</file>