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55AC" w14:textId="75D8678C" w:rsidR="00620F3E" w:rsidRDefault="00620F3E" w:rsidP="001C44F6">
      <w:pPr>
        <w:pStyle w:val="Nagwek"/>
        <w:jc w:val="center"/>
        <w:rPr>
          <w:rFonts w:cs="Times New Roman"/>
        </w:rPr>
      </w:pPr>
      <w:r>
        <w:rPr>
          <w:noProof/>
          <w:lang w:eastAsia="pl-PL"/>
        </w:rPr>
        <w:drawing>
          <wp:inline distT="0" distB="0" distL="0" distR="0" wp14:anchorId="0A094B51" wp14:editId="148992F6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642F" w14:textId="77777777" w:rsidR="00F97C5B" w:rsidRDefault="00F97C5B" w:rsidP="001C44F6">
      <w:pPr>
        <w:pStyle w:val="Nagwek"/>
        <w:jc w:val="center"/>
        <w:rPr>
          <w:rFonts w:cs="Times New Roman"/>
        </w:rPr>
      </w:pPr>
    </w:p>
    <w:p w14:paraId="3AFE9360" w14:textId="73482341" w:rsidR="001C44F6" w:rsidRDefault="001C44F6" w:rsidP="001C44F6">
      <w:pPr>
        <w:pStyle w:val="Nagwek"/>
        <w:jc w:val="center"/>
        <w:rPr>
          <w:rFonts w:cs="Times New Roman"/>
        </w:rPr>
      </w:pPr>
      <w:r>
        <w:rPr>
          <w:rFonts w:cs="Times New Roman"/>
        </w:rPr>
        <w:t>Nauki przyrodnicze z ekologią rozwijające</w:t>
      </w:r>
    </w:p>
    <w:p w14:paraId="53689C4C" w14:textId="77777777" w:rsidR="001C44F6" w:rsidRDefault="001C44F6" w:rsidP="001C44F6">
      <w:pPr>
        <w:rPr>
          <w:rFonts w:cs="Times New Roman"/>
        </w:rPr>
      </w:pPr>
    </w:p>
    <w:p w14:paraId="6F40E1F4" w14:textId="32792462" w:rsidR="001C44F6" w:rsidRDefault="001C44F6" w:rsidP="00436198">
      <w:pPr>
        <w:jc w:val="both"/>
        <w:rPr>
          <w:rFonts w:cs="Times New Roman"/>
        </w:rPr>
      </w:pPr>
      <w:r>
        <w:rPr>
          <w:rFonts w:cs="Times New Roman"/>
        </w:rPr>
        <w:t xml:space="preserve">Zajęcia przyrodnicze z ekologią rozwijające  mają charakter obserwacyjny i doświadczalny. Samodzielne wykonanie prostych doświadczeń, określenie wyników i sformułowanie wniosków pozwala na zainteresowanie uczniów ich przebiegiem, umożliwia angażowanie </w:t>
      </w:r>
      <w:r w:rsidR="00F97C5B">
        <w:rPr>
          <w:rFonts w:cs="Times New Roman"/>
        </w:rPr>
        <w:br/>
      </w:r>
      <w:r>
        <w:rPr>
          <w:rFonts w:cs="Times New Roman"/>
        </w:rPr>
        <w:t xml:space="preserve">w proces poznawczy  wszystkich zmysłów, co ułatwia zrozumienie i zapamiętanie zagadnień. </w:t>
      </w:r>
    </w:p>
    <w:p w14:paraId="27293F62" w14:textId="77777777" w:rsidR="001C44F6" w:rsidRDefault="001C44F6" w:rsidP="00436198">
      <w:pPr>
        <w:jc w:val="both"/>
        <w:rPr>
          <w:rFonts w:cs="Times New Roman"/>
        </w:rPr>
      </w:pPr>
      <w:r>
        <w:rPr>
          <w:rFonts w:cs="Times New Roman"/>
        </w:rPr>
        <w:t>Dają namiastkę pracy przyrodnika-naukowca, przybliżają uczniom proste metody badawcze, które poznają „od kuchni”. Charakter zajęć wymaga przestrzegania zasad bezpieczeństwa oraz współpracy w grupie.</w:t>
      </w:r>
    </w:p>
    <w:p w14:paraId="7471623F" w14:textId="77777777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Cele: </w:t>
      </w:r>
    </w:p>
    <w:p w14:paraId="3CD30E50" w14:textId="77777777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• rozwijanie zainteresowania naukami przyrodniczymi, </w:t>
      </w:r>
    </w:p>
    <w:p w14:paraId="07D8DD9F" w14:textId="773FA88E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•</w:t>
      </w:r>
      <w:r w:rsidR="00F97C5B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poznanie współzależności zachodzących w przyrodzie pomiędzy człowiekiem i jego działalnością, a środowiskiem, </w:t>
      </w:r>
    </w:p>
    <w:p w14:paraId="25BAC5F9" w14:textId="603250B0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• zrozumienie ekosystemów ich struktury i funkcji,  znaczenia dla zachowania równowagi </w:t>
      </w:r>
      <w:r w:rsidR="00F97C5B">
        <w:rPr>
          <w:rFonts w:eastAsia="Times New Roman" w:cs="Times New Roman"/>
          <w:color w:val="000000"/>
          <w:kern w:val="0"/>
          <w:lang w:eastAsia="pl-PL" w:bidi="ar-SA"/>
        </w:rPr>
        <w:br/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w przyrodzie, </w:t>
      </w:r>
    </w:p>
    <w:p w14:paraId="0949B78E" w14:textId="1C50AF26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• nabywanie umiejętności przygotowania, przeprowadzenia i opisania doświadczenia</w:t>
      </w:r>
      <w:r w:rsidR="00B072FE">
        <w:rPr>
          <w:rFonts w:eastAsia="Times New Roman" w:cs="Times New Roman"/>
          <w:color w:val="000000"/>
          <w:kern w:val="0"/>
          <w:lang w:eastAsia="pl-PL" w:bidi="ar-SA"/>
        </w:rPr>
        <w:t>,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</w:p>
    <w:p w14:paraId="6C136ABF" w14:textId="77777777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• wzrost świadomości ekologicznej – świat ZERO WASTE, </w:t>
      </w:r>
    </w:p>
    <w:p w14:paraId="3FF30903" w14:textId="0A508852" w:rsidR="001C44F6" w:rsidRDefault="001C44F6" w:rsidP="0043619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•</w:t>
      </w:r>
      <w:r w:rsidR="00B072FE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rozwijanie umiejętności praktycznych takich jak segregacja odpadów, </w:t>
      </w:r>
      <w:proofErr w:type="spellStart"/>
      <w:r>
        <w:rPr>
          <w:rFonts w:eastAsia="Times New Roman" w:cs="Times New Roman"/>
          <w:color w:val="000000"/>
          <w:kern w:val="0"/>
          <w:lang w:eastAsia="pl-PL" w:bidi="ar-SA"/>
        </w:rPr>
        <w:t>upcykling</w:t>
      </w:r>
      <w:proofErr w:type="spellEnd"/>
      <w:r>
        <w:rPr>
          <w:rFonts w:eastAsia="Times New Roman" w:cs="Times New Roman"/>
          <w:color w:val="000000"/>
          <w:kern w:val="0"/>
          <w:lang w:eastAsia="pl-PL" w:bidi="ar-SA"/>
        </w:rPr>
        <w:t xml:space="preserve">, ograniczanie zużycia energii i wody, </w:t>
      </w:r>
    </w:p>
    <w:p w14:paraId="69AD9A05" w14:textId="77777777" w:rsidR="001C44F6" w:rsidRDefault="001C44F6" w:rsidP="00436198">
      <w:pPr>
        <w:jc w:val="both"/>
        <w:rPr>
          <w:rFonts w:cs="Times New Roman"/>
        </w:rPr>
      </w:pPr>
      <w:r>
        <w:rPr>
          <w:rFonts w:cs="Times New Roman"/>
        </w:rPr>
        <w:t>Na zajęciach wykorzystywane są zasoby pracowni przyrodniczej oraz dostępne pomoce dydaktyczne.</w:t>
      </w:r>
    </w:p>
    <w:p w14:paraId="12687447" w14:textId="77777777" w:rsidR="009F1538" w:rsidRDefault="009F1538"/>
    <w:p w14:paraId="3EE8B73B" w14:textId="77777777" w:rsidR="009551F5" w:rsidRDefault="009551F5" w:rsidP="009551F5">
      <w:pPr>
        <w:rPr>
          <w:i/>
          <w:iCs/>
        </w:rPr>
      </w:pPr>
    </w:p>
    <w:p w14:paraId="46E40D73" w14:textId="77777777" w:rsidR="009551F5" w:rsidRDefault="009551F5" w:rsidP="009551F5">
      <w:pPr>
        <w:jc w:val="both"/>
        <w:rPr>
          <w:b/>
          <w:bCs/>
        </w:rPr>
      </w:pPr>
      <w:r w:rsidRPr="009551F5">
        <w:rPr>
          <w:b/>
          <w:bCs/>
        </w:rPr>
        <w:t>Zajęcia odbywają się w ramach projektu „Nowa Edukacja w gminie Wisznia Mała”.</w:t>
      </w:r>
    </w:p>
    <w:p w14:paraId="44E28303" w14:textId="77777777" w:rsidR="009551F5" w:rsidRPr="009551F5" w:rsidRDefault="009551F5" w:rsidP="009551F5">
      <w:pPr>
        <w:jc w:val="both"/>
        <w:rPr>
          <w:b/>
          <w:bCs/>
        </w:rPr>
      </w:pPr>
    </w:p>
    <w:p w14:paraId="64BE45DF" w14:textId="35E4D6C9" w:rsidR="009551F5" w:rsidRPr="009551F5" w:rsidRDefault="009551F5" w:rsidP="009551F5">
      <w:pPr>
        <w:jc w:val="both"/>
        <w:rPr>
          <w:b/>
          <w:bCs/>
        </w:rPr>
      </w:pPr>
      <w:r w:rsidRPr="009551F5">
        <w:rPr>
          <w:b/>
          <w:bCs/>
        </w:rPr>
        <w:t>Projekt współfinansowany ze środków Europejskiego Funduszu Społecznego Plus (Unia Europejska) i budżetu państwa, w ramach programu Fundusze Europejskie Dolnego Śląska 2021-2027.</w:t>
      </w:r>
    </w:p>
    <w:sectPr w:rsidR="009551F5" w:rsidRPr="0095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F6"/>
    <w:rsid w:val="001C44F6"/>
    <w:rsid w:val="003438D7"/>
    <w:rsid w:val="004336B1"/>
    <w:rsid w:val="00436198"/>
    <w:rsid w:val="005E1D44"/>
    <w:rsid w:val="00620F3E"/>
    <w:rsid w:val="007A2F5B"/>
    <w:rsid w:val="007A4964"/>
    <w:rsid w:val="00893AC1"/>
    <w:rsid w:val="00900CD7"/>
    <w:rsid w:val="00901484"/>
    <w:rsid w:val="009551F5"/>
    <w:rsid w:val="009F1538"/>
    <w:rsid w:val="00B072FE"/>
    <w:rsid w:val="00B55CF3"/>
    <w:rsid w:val="00D14C72"/>
    <w:rsid w:val="00E564E6"/>
    <w:rsid w:val="00F97C5B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358A"/>
  <w15:chartTrackingRefBased/>
  <w15:docId w15:val="{CEEF0544-7DDC-4A5B-A3FB-D7B49885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4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4F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4F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4F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4F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4F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4F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4F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4F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4F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4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4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4F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4F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4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4F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4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4F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44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4F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4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4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semiHidden/>
    <w:unhideWhenUsed/>
    <w:rsid w:val="001C44F6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NagwekZnak">
    <w:name w:val="Nagłówek Znak"/>
    <w:basedOn w:val="Domylnaczcionkaakapitu"/>
    <w:link w:val="Nagwek"/>
    <w:semiHidden/>
    <w:rsid w:val="001C44F6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Dziuba</dc:creator>
  <cp:keywords/>
  <dc:description/>
  <cp:lastModifiedBy>Jola Dziuba</cp:lastModifiedBy>
  <cp:revision>15</cp:revision>
  <dcterms:created xsi:type="dcterms:W3CDTF">2025-03-27T19:53:00Z</dcterms:created>
  <dcterms:modified xsi:type="dcterms:W3CDTF">2025-03-28T20:38:00Z</dcterms:modified>
</cp:coreProperties>
</file>