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35BD" w14:textId="77777777" w:rsidR="00923AF0" w:rsidRDefault="00923AF0" w:rsidP="00923AF0">
      <w:r>
        <w:t>Konkurs. Czytanie po angielsku</w:t>
      </w:r>
    </w:p>
    <w:p w14:paraId="221F760B" w14:textId="77777777" w:rsidR="00923AF0" w:rsidRDefault="00923AF0" w:rsidP="00923AF0">
      <w:r>
        <w:t xml:space="preserve"> </w:t>
      </w:r>
    </w:p>
    <w:p w14:paraId="2C004A6E" w14:textId="70A99122" w:rsidR="00923AF0" w:rsidRDefault="00923AF0" w:rsidP="00966AA1">
      <w:pPr>
        <w:jc w:val="both"/>
      </w:pPr>
      <w:r>
        <w:t xml:space="preserve">15 kwietnia w naszej szkole odbył się konkurs poddający próbie umiejętności językowe uczennic </w:t>
      </w:r>
      <w:r w:rsidR="00966AA1">
        <w:br/>
      </w:r>
      <w:r>
        <w:t xml:space="preserve">i uczniów, jury w składzie p. Magdalena </w:t>
      </w:r>
      <w:proofErr w:type="spellStart"/>
      <w:r>
        <w:t>Naglik</w:t>
      </w:r>
      <w:proofErr w:type="spellEnd"/>
      <w:r>
        <w:t>, p. Marta Skarżyńska oraz p. Arian Kowalski dokonało oceny techniki i płynności czytania w języku angielskim naszych podopiecznych. W dwu kategoriach (klasy czwarte oraz klasy piąte - ósme) wyłoniono następujących laureatów:</w:t>
      </w:r>
    </w:p>
    <w:p w14:paraId="22342DE9" w14:textId="77777777" w:rsidR="00923AF0" w:rsidRDefault="00923AF0" w:rsidP="00923AF0">
      <w:r>
        <w:t xml:space="preserve"> </w:t>
      </w:r>
    </w:p>
    <w:p w14:paraId="04AB1C44" w14:textId="701F1C40" w:rsidR="00923AF0" w:rsidRPr="00966AA1" w:rsidRDefault="00923AF0" w:rsidP="00923AF0">
      <w:pPr>
        <w:rPr>
          <w:u w:val="single"/>
        </w:rPr>
      </w:pPr>
      <w:r w:rsidRPr="00966AA1">
        <w:rPr>
          <w:u w:val="single"/>
        </w:rPr>
        <w:t>Klasy czwarte:</w:t>
      </w:r>
    </w:p>
    <w:p w14:paraId="33681FD7" w14:textId="77777777" w:rsidR="00923AF0" w:rsidRDefault="00923AF0" w:rsidP="00923AF0">
      <w:r>
        <w:t>I Lena Wójtowicz</w:t>
      </w:r>
    </w:p>
    <w:p w14:paraId="3C9A4B5B" w14:textId="77777777" w:rsidR="00923AF0" w:rsidRDefault="00923AF0" w:rsidP="00923AF0">
      <w:r>
        <w:t>II Maja Wieczorek</w:t>
      </w:r>
    </w:p>
    <w:p w14:paraId="0649AA25" w14:textId="77777777" w:rsidR="00923AF0" w:rsidRDefault="00923AF0" w:rsidP="00923AF0">
      <w:r>
        <w:t>III Maja Gil</w:t>
      </w:r>
    </w:p>
    <w:p w14:paraId="4CDBDA5F" w14:textId="2EBC82FF" w:rsidR="00923AF0" w:rsidRPr="00966AA1" w:rsidRDefault="00923AF0" w:rsidP="00923AF0">
      <w:pPr>
        <w:rPr>
          <w:u w:val="single"/>
        </w:rPr>
      </w:pPr>
      <w:r w:rsidRPr="00966AA1">
        <w:rPr>
          <w:u w:val="single"/>
        </w:rPr>
        <w:t>Klasy piąte - ósme:</w:t>
      </w:r>
    </w:p>
    <w:p w14:paraId="49F8DD05" w14:textId="6D7AF6D1" w:rsidR="00923AF0" w:rsidRDefault="00923AF0" w:rsidP="00923AF0">
      <w:r>
        <w:t xml:space="preserve">I Kacper </w:t>
      </w:r>
      <w:proofErr w:type="spellStart"/>
      <w:r>
        <w:t>Łoboziak</w:t>
      </w:r>
      <w:proofErr w:type="spellEnd"/>
    </w:p>
    <w:p w14:paraId="6B43E01B" w14:textId="77777777" w:rsidR="00923AF0" w:rsidRDefault="00923AF0" w:rsidP="00923AF0">
      <w:r>
        <w:t>II Artur Chudzik</w:t>
      </w:r>
    </w:p>
    <w:p w14:paraId="25F95D1A" w14:textId="77777777" w:rsidR="00923AF0" w:rsidRDefault="00923AF0" w:rsidP="00923AF0">
      <w:r>
        <w:t>III Zofia Stolarska</w:t>
      </w:r>
    </w:p>
    <w:p w14:paraId="37E941FD" w14:textId="53BA882B" w:rsidR="00923AF0" w:rsidRPr="00966AA1" w:rsidRDefault="00923AF0" w:rsidP="00923AF0">
      <w:pPr>
        <w:rPr>
          <w:u w:val="single"/>
        </w:rPr>
      </w:pPr>
      <w:r w:rsidRPr="00966AA1">
        <w:rPr>
          <w:u w:val="single"/>
        </w:rPr>
        <w:t>Lista uczestników:</w:t>
      </w:r>
    </w:p>
    <w:p w14:paraId="1E4347B8" w14:textId="3AF15E19" w:rsidR="00923AF0" w:rsidRDefault="00923AF0" w:rsidP="00923AF0">
      <w:r>
        <w:t>Maja Wieczorek,</w:t>
      </w:r>
    </w:p>
    <w:p w14:paraId="16232567" w14:textId="77777777" w:rsidR="00923AF0" w:rsidRDefault="00923AF0" w:rsidP="00923AF0">
      <w:r>
        <w:t>Maja Gil,</w:t>
      </w:r>
    </w:p>
    <w:p w14:paraId="5D5EA5CD" w14:textId="77777777" w:rsidR="00923AF0" w:rsidRDefault="00923AF0" w:rsidP="00923AF0">
      <w:r>
        <w:t>Lena Wójtowicz,</w:t>
      </w:r>
    </w:p>
    <w:p w14:paraId="130B8AF5" w14:textId="77777777" w:rsidR="00923AF0" w:rsidRDefault="00923AF0" w:rsidP="00923AF0">
      <w:r>
        <w:t>Helena Grabowska,</w:t>
      </w:r>
    </w:p>
    <w:p w14:paraId="3CDE988B" w14:textId="77777777" w:rsidR="00923AF0" w:rsidRDefault="00923AF0" w:rsidP="00923AF0">
      <w:r>
        <w:t>Natalia Rykowska,</w:t>
      </w:r>
    </w:p>
    <w:p w14:paraId="428EE789" w14:textId="77777777" w:rsidR="00923AF0" w:rsidRDefault="00923AF0" w:rsidP="00923AF0">
      <w:r>
        <w:t>Zofia Krzyżyńska</w:t>
      </w:r>
    </w:p>
    <w:p w14:paraId="7F5540D7" w14:textId="77777777" w:rsidR="00923AF0" w:rsidRDefault="00923AF0" w:rsidP="00923AF0">
      <w:r>
        <w:t>Kinga Żurek</w:t>
      </w:r>
    </w:p>
    <w:p w14:paraId="04A582A7" w14:textId="77777777" w:rsidR="00923AF0" w:rsidRDefault="00923AF0" w:rsidP="00923AF0">
      <w:r>
        <w:t>Aurelia Moryc</w:t>
      </w:r>
    </w:p>
    <w:p w14:paraId="5C91EE99" w14:textId="77777777" w:rsidR="00923AF0" w:rsidRDefault="00923AF0" w:rsidP="00923AF0">
      <w:r>
        <w:t>Zofia Stolarska</w:t>
      </w:r>
    </w:p>
    <w:p w14:paraId="657B4AAE" w14:textId="77777777" w:rsidR="00923AF0" w:rsidRDefault="00923AF0" w:rsidP="00923AF0">
      <w:r>
        <w:t>Hanna Dorosz</w:t>
      </w:r>
    </w:p>
    <w:p w14:paraId="45ECF304" w14:textId="77777777" w:rsidR="00923AF0" w:rsidRDefault="00923AF0" w:rsidP="00923AF0">
      <w:r>
        <w:t xml:space="preserve">Kacper </w:t>
      </w:r>
      <w:proofErr w:type="spellStart"/>
      <w:r>
        <w:t>Łoboziak</w:t>
      </w:r>
      <w:proofErr w:type="spellEnd"/>
    </w:p>
    <w:p w14:paraId="2E33B952" w14:textId="77777777" w:rsidR="00923AF0" w:rsidRDefault="00923AF0" w:rsidP="00923AF0">
      <w:r>
        <w:t>Artur Chudzik</w:t>
      </w:r>
    </w:p>
    <w:p w14:paraId="1159429A" w14:textId="77777777" w:rsidR="00923AF0" w:rsidRDefault="00923AF0" w:rsidP="00923AF0">
      <w:r>
        <w:t xml:space="preserve">Alicja </w:t>
      </w:r>
      <w:proofErr w:type="spellStart"/>
      <w:r>
        <w:t>Bosek</w:t>
      </w:r>
      <w:proofErr w:type="spellEnd"/>
    </w:p>
    <w:p w14:paraId="285CD02F" w14:textId="77777777" w:rsidR="00923AF0" w:rsidRDefault="00923AF0" w:rsidP="00923AF0">
      <w:r>
        <w:t>Wiktoria Nowak</w:t>
      </w:r>
    </w:p>
    <w:p w14:paraId="0B9EB5F9" w14:textId="77777777" w:rsidR="00966AA1" w:rsidRDefault="00923AF0" w:rsidP="00923AF0">
      <w:r>
        <w:t xml:space="preserve"> </w:t>
      </w:r>
    </w:p>
    <w:p w14:paraId="4938A322" w14:textId="0387CBB6" w:rsidR="00923AF0" w:rsidRDefault="00923AF0" w:rsidP="00923AF0">
      <w:r>
        <w:t>Wszystkim uczestniczkom i uczestników serdecznie dziękujemy!</w:t>
      </w:r>
    </w:p>
    <w:p w14:paraId="1CD71AA8" w14:textId="77777777" w:rsidR="00923AF0" w:rsidRDefault="00923AF0" w:rsidP="00923AF0">
      <w:r>
        <w:lastRenderedPageBreak/>
        <w:t xml:space="preserve"> </w:t>
      </w:r>
    </w:p>
    <w:sectPr w:rsidR="0092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0"/>
    <w:rsid w:val="00050ADD"/>
    <w:rsid w:val="00655DC4"/>
    <w:rsid w:val="008E2ED2"/>
    <w:rsid w:val="00923AF0"/>
    <w:rsid w:val="00966AA1"/>
    <w:rsid w:val="00B7101E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5967"/>
  <w15:chartTrackingRefBased/>
  <w15:docId w15:val="{15AFB52C-1127-43AC-9045-FC3756A7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A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A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A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A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A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A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A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A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A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A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2</cp:revision>
  <dcterms:created xsi:type="dcterms:W3CDTF">2025-05-26T07:35:00Z</dcterms:created>
  <dcterms:modified xsi:type="dcterms:W3CDTF">2025-05-26T10:28:00Z</dcterms:modified>
</cp:coreProperties>
</file>