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88000" w14:textId="4790A431" w:rsidR="00647F33" w:rsidRPr="00E66636" w:rsidRDefault="00E66636" w:rsidP="00E66636">
      <w:pPr>
        <w:jc w:val="center"/>
        <w:rPr>
          <w:b/>
          <w:bCs/>
        </w:rPr>
      </w:pPr>
      <w:r w:rsidRPr="00E66636">
        <w:rPr>
          <w:b/>
          <w:bCs/>
        </w:rPr>
        <w:t>Karta zapisu dziecka na stołówkę 2025/2026</w:t>
      </w:r>
    </w:p>
    <w:p w14:paraId="4BAEFE4F" w14:textId="77777777" w:rsidR="00E66636" w:rsidRDefault="00E66636"/>
    <w:p w14:paraId="3FB16073" w14:textId="5EDB71F2" w:rsidR="00E66636" w:rsidRDefault="00E66636" w:rsidP="00E66636">
      <w:pPr>
        <w:jc w:val="right"/>
      </w:pPr>
      <w:r>
        <w:t xml:space="preserve">Zespół </w:t>
      </w:r>
      <w:r w:rsidR="00F75482">
        <w:t>S</w:t>
      </w:r>
      <w:r>
        <w:t>zkolno-</w:t>
      </w:r>
      <w:r w:rsidR="00F75482">
        <w:t>P</w:t>
      </w:r>
      <w:r>
        <w:t>rzedszkolny w Szewcach</w:t>
      </w:r>
    </w:p>
    <w:p w14:paraId="4EF0B6F2" w14:textId="11F100D3" w:rsidR="00E66636" w:rsidRDefault="00F75482" w:rsidP="00E66636">
      <w:pPr>
        <w:jc w:val="right"/>
      </w:pPr>
      <w:r>
        <w:t>u</w:t>
      </w:r>
      <w:r w:rsidR="00E66636">
        <w:t xml:space="preserve">l. Strzeszowska 7, Szewce </w:t>
      </w:r>
    </w:p>
    <w:p w14:paraId="33038A75" w14:textId="4819D633" w:rsidR="00E66636" w:rsidRDefault="00E66636" w:rsidP="00FD4D2E">
      <w:pPr>
        <w:jc w:val="right"/>
      </w:pPr>
      <w:r>
        <w:t xml:space="preserve">55-114 Wisznia Mała </w:t>
      </w:r>
    </w:p>
    <w:p w14:paraId="17E03B13" w14:textId="0AACDCA1" w:rsidR="00E66636" w:rsidRDefault="00E66636">
      <w:r>
        <w:t xml:space="preserve">Imię i nazwisko ucznia </w:t>
      </w:r>
    </w:p>
    <w:p w14:paraId="5E0E8EED" w14:textId="223B4A61" w:rsidR="00E66636" w:rsidRDefault="00E66636">
      <w:r>
        <w:t>………………………………………………………………………………..</w:t>
      </w:r>
    </w:p>
    <w:p w14:paraId="34BA0584" w14:textId="1654EA86" w:rsidR="00E66636" w:rsidRDefault="00E66636">
      <w:r>
        <w:t>Klasa</w:t>
      </w:r>
    </w:p>
    <w:p w14:paraId="5278F1C7" w14:textId="2D4357F2" w:rsidR="00E66636" w:rsidRDefault="00E66636">
      <w:r>
        <w:t>………………………………………………………………………………..</w:t>
      </w:r>
    </w:p>
    <w:p w14:paraId="110668CE" w14:textId="77777777" w:rsidR="00E66636" w:rsidRDefault="00E66636"/>
    <w:p w14:paraId="657C7E73" w14:textId="34F0EBFD" w:rsidR="00E66636" w:rsidRPr="00E66636" w:rsidRDefault="00E66636" w:rsidP="00A85A59">
      <w:pPr>
        <w:jc w:val="both"/>
      </w:pPr>
      <w:r w:rsidRPr="00E66636">
        <w:t>Oświadczam, że moje dziecko będzie korzystało w roku szkolnym 202</w:t>
      </w:r>
      <w:r>
        <w:t>5</w:t>
      </w:r>
      <w:r w:rsidRPr="00E66636">
        <w:t>/202</w:t>
      </w:r>
      <w:r>
        <w:t>6</w:t>
      </w:r>
      <w:r w:rsidRPr="00E66636">
        <w:t xml:space="preserve"> z posiłków przygotowanych w </w:t>
      </w:r>
      <w:r>
        <w:t xml:space="preserve">Przedszkolu Publicznym w Strzeszowie </w:t>
      </w:r>
      <w:r w:rsidRPr="00E66636">
        <w:t>(Brak jest możliwości wyboru dni - zapisy na obiady na cały miesiąc/rok - do momentu rezygnacji)</w:t>
      </w:r>
      <w:r w:rsidR="00A85A59">
        <w:t>.</w:t>
      </w:r>
    </w:p>
    <w:p w14:paraId="740BF71D" w14:textId="01E073BE" w:rsidR="00E66636" w:rsidRPr="00E66636" w:rsidRDefault="00E66636" w:rsidP="00E66636">
      <w:r w:rsidRPr="00E66636">
        <w:rPr>
          <w:noProof/>
          <w:shd w:val="clear" w:color="auto" w:fill="FFFFFF" w:themeFill="background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4A943D" wp14:editId="4C241FED">
                <wp:simplePos x="0" y="0"/>
                <wp:positionH relativeFrom="column">
                  <wp:posOffset>-147320</wp:posOffset>
                </wp:positionH>
                <wp:positionV relativeFrom="paragraph">
                  <wp:posOffset>6985</wp:posOffset>
                </wp:positionV>
                <wp:extent cx="142875" cy="152400"/>
                <wp:effectExtent l="0" t="0" r="28575" b="19050"/>
                <wp:wrapNone/>
                <wp:docPr id="795153620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0E314676" id="Prostokąt 1" o:spid="_x0000_s1026" style="position:absolute;margin-left:-11.6pt;margin-top:.55pt;width:11.2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" fillcolor="white [3201]" strokecolor="black [3200]" strokeweight="1pt"/>
            </w:pict>
          </mc:Fallback>
        </mc:AlternateContent>
      </w:r>
      <w:r w:rsidRPr="00E66636">
        <w:rPr>
          <w:noProof/>
          <w:shd w:val="clear" w:color="auto" w:fill="FFFFFF" w:themeFill="background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4227FB" wp14:editId="1693EF78">
                <wp:simplePos x="0" y="0"/>
                <wp:positionH relativeFrom="leftMargin">
                  <wp:align>right</wp:align>
                </wp:positionH>
                <wp:positionV relativeFrom="paragraph">
                  <wp:posOffset>295275</wp:posOffset>
                </wp:positionV>
                <wp:extent cx="142875" cy="152400"/>
                <wp:effectExtent l="0" t="0" r="28575" b="19050"/>
                <wp:wrapNone/>
                <wp:docPr id="1357398805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4DAA447C" id="Prostokąt 1" o:spid="_x0000_s1026" style="position:absolute;margin-left:-39.95pt;margin-top:23.25pt;width:11.25pt;height:12pt;z-index:251661312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" fillcolor="white [3201]" strokecolor="black [3200]" strokeweight="1pt">
                <w10:wrap anchorx="margin"/>
              </v:rect>
            </w:pict>
          </mc:Fallback>
        </mc:AlternateContent>
      </w:r>
      <w:r w:rsidRPr="00E66636">
        <w:rPr>
          <w:shd w:val="clear" w:color="auto" w:fill="FFFFFF" w:themeFill="background1"/>
        </w:rPr>
        <w:t xml:space="preserve">  </w:t>
      </w:r>
      <w:r>
        <w:t xml:space="preserve">        </w:t>
      </w:r>
      <w:r w:rsidRPr="00E66636">
        <w:t>Zupa - cena 3,50 zł/dzień</w:t>
      </w:r>
    </w:p>
    <w:p w14:paraId="0A13FE9C" w14:textId="4A37BB71" w:rsidR="00E66636" w:rsidRPr="00E66636" w:rsidRDefault="00E66636" w:rsidP="00E66636">
      <w:r>
        <w:t xml:space="preserve">         </w:t>
      </w:r>
      <w:r w:rsidRPr="00E66636">
        <w:t>Cały obiad - cena 8,50 zł/dzień</w:t>
      </w:r>
    </w:p>
    <w:p w14:paraId="0E62E90D" w14:textId="4682D6DA" w:rsidR="00E66636" w:rsidRDefault="00E66636" w:rsidP="00F75482">
      <w:pPr>
        <w:jc w:val="both"/>
      </w:pPr>
      <w:r w:rsidRPr="00B772BC">
        <w:t xml:space="preserve">Zapoznałem się z regulaminem stołówki szkolnej </w:t>
      </w:r>
      <w:r w:rsidRPr="00E66636">
        <w:t xml:space="preserve">i zobowiązuję się do wnoszenia regularnych opłat za posiłki do 10 dnia każdego miesiąca na rachunek bankowy: </w:t>
      </w:r>
      <w:r w:rsidRPr="00E66636">
        <w:rPr>
          <w:b/>
          <w:bCs/>
        </w:rPr>
        <w:t>95 9591 0004 2001 0010 0827 0006</w:t>
      </w:r>
      <w:r w:rsidRPr="00E66636">
        <w:t>. W</w:t>
      </w:r>
      <w:r w:rsidR="00F75482">
        <w:t> </w:t>
      </w:r>
      <w:r w:rsidRPr="00E66636">
        <w:t xml:space="preserve">przypadku całkowitej rezygnacji z posiłków lub nieobecności dziecka w szkole, zobowiązuję się poinformować o tym fakcie nie później niż do godz. 8.00 danego dnia telefonicznie </w:t>
      </w:r>
      <w:r w:rsidRPr="00E66636">
        <w:rPr>
          <w:b/>
          <w:bCs/>
          <w:sz w:val="24"/>
          <w:szCs w:val="24"/>
        </w:rPr>
        <w:t xml:space="preserve">71 312-82-15 </w:t>
      </w:r>
      <w:r w:rsidRPr="00E66636">
        <w:t>lub mailowo:</w:t>
      </w:r>
      <w:r w:rsidR="00F75482">
        <w:t xml:space="preserve"> </w:t>
      </w:r>
      <w:r w:rsidRPr="00E66636">
        <w:rPr>
          <w:b/>
          <w:bCs/>
          <w:sz w:val="24"/>
          <w:szCs w:val="24"/>
        </w:rPr>
        <w:t>p.strzeszow@wiszniamala.pl</w:t>
      </w:r>
      <w:r w:rsidRPr="00E66636">
        <w:rPr>
          <w:sz w:val="24"/>
          <w:szCs w:val="24"/>
        </w:rPr>
        <w:t> </w:t>
      </w:r>
      <w:r w:rsidRPr="00E66636">
        <w:t>W przypadku nie zgłoszenia nieobecności dziecka w danym dniu, zostanie naliczona pełna opłata</w:t>
      </w:r>
      <w:r>
        <w:t xml:space="preserve">. </w:t>
      </w:r>
    </w:p>
    <w:p w14:paraId="1A902361" w14:textId="77777777" w:rsidR="00E66636" w:rsidRDefault="00E66636"/>
    <w:p w14:paraId="5F6DED03" w14:textId="77777777" w:rsidR="00FD4D2E" w:rsidRDefault="00FD4D2E">
      <w:r w:rsidRPr="00FD4D2E">
        <w:t>Oświadczenie dotyczące danych osobowych:</w:t>
      </w:r>
    </w:p>
    <w:p w14:paraId="61C39BF8" w14:textId="6A96AAD2" w:rsidR="00E66636" w:rsidRPr="00FD4D2E" w:rsidRDefault="00FD4D2E" w:rsidP="00F75482">
      <w:pPr>
        <w:jc w:val="both"/>
        <w:rPr>
          <w:i/>
          <w:iCs/>
          <w:sz w:val="20"/>
          <w:szCs w:val="20"/>
        </w:rPr>
      </w:pPr>
      <w:r w:rsidRPr="00FD4D2E">
        <w:rPr>
          <w:i/>
          <w:iCs/>
          <w:sz w:val="16"/>
          <w:szCs w:val="16"/>
        </w:rPr>
        <w:t xml:space="preserve">Przyjmuję do wiadomości, iż zgodnie z przepisami ustawy z dnia 10 maja 2018 roku o ochronie danych osobowych (Dz. U. z 2018 r. poz. 1000) administratorami danych są jednostki wymienione we wniosku. Mam świadomość przysługującego mi prawa wglądu do treści danych oraz ich poprawiania. Na podstawie Rozporządzenia o Ochronie Danych Osobowych z dnia 27 kwietnia 2016r. (Dz. Urz. UE L 119 z 04.05.2016), informuję Panią/Pana że administrator danych osobowych Dyrektor Zespołu Szkolno-Przedszkolnego w Szewcach, ul. Strzeszowska 7, 55-114 Wisznia Mała. Kontakt do Inspektora Danych Osobowych  możliwy jest pod adresem mailowym: adamaszek@interia.pl oraz pod nr tel.: 608294903. Administrator zbiera i przetwarza dane osobowe Pani/Pana dziecka i członków jego rodziny pozostającej we wspólnym gospodarstwie domowym w zakresie dydaktyczno-wychowawczo-opiekuńczej działalności szkoły na podstawie (art.6 ust1 lit </w:t>
      </w:r>
      <w:proofErr w:type="spellStart"/>
      <w:r w:rsidRPr="00FD4D2E">
        <w:rPr>
          <w:i/>
          <w:iCs/>
          <w:sz w:val="16"/>
          <w:szCs w:val="16"/>
        </w:rPr>
        <w:t>c,a</w:t>
      </w:r>
      <w:proofErr w:type="spellEnd"/>
      <w:r w:rsidRPr="00FD4D2E">
        <w:rPr>
          <w:i/>
          <w:iCs/>
          <w:sz w:val="16"/>
          <w:szCs w:val="16"/>
        </w:rPr>
        <w:t>). Informuję, że przysługuje Pani/Panu prawo wglądu do zbieranych danych oraz uzupełniania, uaktualniania czy sprostowania w razie stwierdzenia, że dane są niekompletne, nieaktualne lub nieprawdziwe. Państwa dane osobowe będą przechowywane w czasie zgodnym w instrukcji kancelaryjnej. Odbiorcami Państwa danych osobowych będą wyłącznie podmioty uprawnione na podstawie przepisu prawa. Jednocześnie informuję, że administrator danych osobowych dołoży wszelkich starań, aby dane były zbierane, przetwarzane i chronione zgodnie z prawem</w:t>
      </w:r>
      <w:r w:rsidRPr="00FD4D2E">
        <w:rPr>
          <w:i/>
          <w:iCs/>
          <w:sz w:val="20"/>
          <w:szCs w:val="20"/>
        </w:rPr>
        <w:t>.</w:t>
      </w:r>
    </w:p>
    <w:p w14:paraId="0A50F9E4" w14:textId="4D219622" w:rsidR="00FD4D2E" w:rsidRDefault="00FD4D2E" w:rsidP="00FD4D2E">
      <w:pPr>
        <w:jc w:val="right"/>
      </w:pPr>
      <w:r>
        <w:t xml:space="preserve">Data oraz </w:t>
      </w:r>
      <w:r w:rsidR="00F75482">
        <w:t>czytelny p</w:t>
      </w:r>
      <w:r>
        <w:t xml:space="preserve">odpis rodzica/opiekuna prawnego </w:t>
      </w:r>
    </w:p>
    <w:p w14:paraId="08DB7638" w14:textId="31243BFE" w:rsidR="00FD4D2E" w:rsidRDefault="00FD4D2E" w:rsidP="00FD4D2E">
      <w:pPr>
        <w:jc w:val="right"/>
      </w:pPr>
      <w:r>
        <w:t>……………………………………………………………………………………………………</w:t>
      </w:r>
    </w:p>
    <w:p w14:paraId="561E42DC" w14:textId="155DCD7C" w:rsidR="00F75482" w:rsidRDefault="00F75482" w:rsidP="00FD4D2E">
      <w:pPr>
        <w:jc w:val="right"/>
      </w:pPr>
      <w:r>
        <w:t xml:space="preserve">Nr telefonu </w:t>
      </w:r>
      <w:r w:rsidR="00A85A59">
        <w:t>rodzica</w:t>
      </w:r>
    </w:p>
    <w:p w14:paraId="4900E828" w14:textId="1875BE8E" w:rsidR="00A85A59" w:rsidRDefault="00A85A59" w:rsidP="00FD4D2E">
      <w:pPr>
        <w:jc w:val="right"/>
      </w:pPr>
      <w:r>
        <w:t>……………………………………………………………………………………………………</w:t>
      </w:r>
    </w:p>
    <w:sectPr w:rsidR="00A85A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636"/>
    <w:rsid w:val="000D6214"/>
    <w:rsid w:val="00647F33"/>
    <w:rsid w:val="00A85A59"/>
    <w:rsid w:val="00B772BC"/>
    <w:rsid w:val="00C334FC"/>
    <w:rsid w:val="00D81D62"/>
    <w:rsid w:val="00E66636"/>
    <w:rsid w:val="00F6543C"/>
    <w:rsid w:val="00F75482"/>
    <w:rsid w:val="00FD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CB1D0"/>
  <w15:chartTrackingRefBased/>
  <w15:docId w15:val="{CD9B18CA-C913-4518-B4DA-2BF70AD18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666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66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666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666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666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666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666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666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666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666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66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666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6663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6663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6663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6663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6663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6663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666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666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666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666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666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6663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6663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6663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666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6663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66636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6663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666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385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Emilia Fatyga</cp:lastModifiedBy>
  <cp:revision>4</cp:revision>
  <dcterms:created xsi:type="dcterms:W3CDTF">2025-08-19T12:37:00Z</dcterms:created>
  <dcterms:modified xsi:type="dcterms:W3CDTF">2025-08-26T05:54:00Z</dcterms:modified>
</cp:coreProperties>
</file>